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D9F0" w14:textId="600B9850" w:rsidR="00EF74E3" w:rsidRDefault="00C06CAB" w:rsidP="00EF74E3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2914" wp14:editId="7C7B8C0F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6734175" cy="647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19E52" w14:textId="77777777" w:rsidR="005746E9" w:rsidRDefault="005746E9" w:rsidP="00EF7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BE29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pt;margin-top:6pt;width:53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" fillcolor="#deeaf6 [660]" stroked="f" strokeweight=".5pt">
                <v:textbox>
                  <w:txbxContent>
                    <w:p w14:paraId="0B319E52" w14:textId="77777777" w:rsidR="005746E9" w:rsidRDefault="005746E9" w:rsidP="00EF74E3"/>
                  </w:txbxContent>
                </v:textbox>
              </v:shape>
            </w:pict>
          </mc:Fallback>
        </mc:AlternateContent>
      </w:r>
    </w:p>
    <w:p w14:paraId="7D4CBE51" w14:textId="12585495" w:rsidR="00EF74E3" w:rsidRDefault="00C25A5E" w:rsidP="00EF74E3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2E007" wp14:editId="36CA53D5">
                <wp:simplePos x="0" y="0"/>
                <wp:positionH relativeFrom="column">
                  <wp:posOffset>-31750</wp:posOffset>
                </wp:positionH>
                <wp:positionV relativeFrom="paragraph">
                  <wp:posOffset>316230</wp:posOffset>
                </wp:positionV>
                <wp:extent cx="6734175" cy="36000"/>
                <wp:effectExtent l="0" t="0" r="952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09C4D" w14:textId="77777777" w:rsidR="005746E9" w:rsidRDefault="005746E9" w:rsidP="00EF7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32E007" id="Text Box 5" o:spid="_x0000_s1027" type="#_x0000_t202" style="position:absolute;left:0;text-align:left;margin-left:-2.5pt;margin-top:24.9pt;width:530.2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" fillcolor="#0070c0" stroked="f" strokeweight=".5pt">
                <v:textbox>
                  <w:txbxContent>
                    <w:p w14:paraId="06C09C4D" w14:textId="77777777" w:rsidR="005746E9" w:rsidRDefault="005746E9" w:rsidP="00EF74E3"/>
                  </w:txbxContent>
                </v:textbox>
              </v:shape>
            </w:pict>
          </mc:Fallback>
        </mc:AlternateContent>
      </w:r>
    </w:p>
    <w:p w14:paraId="63C63E6C" w14:textId="6572B420" w:rsidR="00C06CAB" w:rsidRDefault="00C06CAB" w:rsidP="00DB2556">
      <w:pPr>
        <w:spacing w:after="0" w:line="240" w:lineRule="auto"/>
        <w:rPr>
          <w:b/>
          <w:bCs/>
          <w:color w:val="0070C0"/>
          <w:sz w:val="60"/>
          <w:szCs w:val="60"/>
        </w:rPr>
      </w:pPr>
    </w:p>
    <w:p w14:paraId="74DFA88C" w14:textId="2F2E0EE3" w:rsidR="00EF74E3" w:rsidRPr="00AF6D15" w:rsidRDefault="00EF74E3" w:rsidP="00EF74E3">
      <w:pPr>
        <w:spacing w:after="0" w:line="240" w:lineRule="auto"/>
        <w:jc w:val="center"/>
        <w:rPr>
          <w:b/>
          <w:bCs/>
          <w:color w:val="0070C0"/>
          <w:sz w:val="52"/>
          <w:szCs w:val="52"/>
        </w:rPr>
      </w:pPr>
      <w:r w:rsidRPr="00AF6D15">
        <w:rPr>
          <w:b/>
          <w:bCs/>
          <w:color w:val="0070C0"/>
          <w:sz w:val="52"/>
          <w:szCs w:val="52"/>
        </w:rPr>
        <w:t>My ICE Document</w:t>
      </w:r>
    </w:p>
    <w:p w14:paraId="4351F340" w14:textId="06ADF748" w:rsidR="00EF74E3" w:rsidRPr="00E27CE7" w:rsidRDefault="00EF74E3" w:rsidP="00EF74E3">
      <w:pPr>
        <w:spacing w:after="0" w:line="24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E27CE7">
        <w:rPr>
          <w:color w:val="FF0000"/>
          <w:sz w:val="32"/>
          <w:szCs w:val="32"/>
        </w:rPr>
        <w:t>In Case of Emergency</w:t>
      </w:r>
    </w:p>
    <w:p w14:paraId="6F6618C2" w14:textId="4BA3B3D2" w:rsidR="00EF74E3" w:rsidRDefault="00EF74E3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048B1F7B" w14:textId="4FA3AE29" w:rsidR="00AA3718" w:rsidRDefault="00AA3718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7BE02F53" w14:textId="25D85DF3" w:rsidR="00AA3718" w:rsidRDefault="00AA3718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0D6E7150" w14:textId="616A36D1" w:rsidR="00AA3718" w:rsidRDefault="00AF6D15" w:rsidP="00EF74E3">
      <w:pPr>
        <w:spacing w:after="0" w:line="240" w:lineRule="auto"/>
        <w:jc w:val="center"/>
        <w:rPr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AD679E" wp14:editId="5C5639E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164080" cy="2164080"/>
            <wp:effectExtent l="0" t="0" r="7620" b="762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26832" w14:textId="5046DB60" w:rsidR="00EF74E3" w:rsidRDefault="00EF74E3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2403C9F5" w14:textId="7D77B691" w:rsidR="00AA3718" w:rsidRDefault="00AA3718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74A3D4D4" w14:textId="4C28C878" w:rsidR="00AA3718" w:rsidRDefault="00AA3718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539F7C62" w14:textId="77777777" w:rsidR="00AA3718" w:rsidRDefault="00AA3718" w:rsidP="00EF74E3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5A974209" w14:textId="68AE1D59" w:rsidR="00C25A5E" w:rsidRPr="00C25A5E" w:rsidRDefault="00C25A5E" w:rsidP="00570E92">
      <w:pPr>
        <w:rPr>
          <w:b/>
          <w:bCs/>
          <w:iCs/>
          <w:color w:val="0070C0"/>
          <w:sz w:val="16"/>
          <w:szCs w:val="16"/>
        </w:rPr>
      </w:pPr>
    </w:p>
    <w:p w14:paraId="01438757" w14:textId="019B5B7F" w:rsidR="00C06CAB" w:rsidRDefault="00C06CAB" w:rsidP="00EF74E3">
      <w:pPr>
        <w:rPr>
          <w:sz w:val="16"/>
          <w:szCs w:val="16"/>
        </w:rPr>
      </w:pPr>
    </w:p>
    <w:p w14:paraId="4011D0C2" w14:textId="511F937F" w:rsidR="00AF6D15" w:rsidRDefault="00AF6D15" w:rsidP="00EF74E3">
      <w:pPr>
        <w:rPr>
          <w:sz w:val="16"/>
          <w:szCs w:val="16"/>
        </w:rPr>
      </w:pPr>
    </w:p>
    <w:p w14:paraId="56CC9B5C" w14:textId="0270FF27" w:rsidR="00AF6D15" w:rsidRDefault="00AF6D15" w:rsidP="00EF74E3">
      <w:pPr>
        <w:rPr>
          <w:sz w:val="16"/>
          <w:szCs w:val="16"/>
        </w:rPr>
      </w:pPr>
    </w:p>
    <w:p w14:paraId="43F92FC5" w14:textId="2BBB0033" w:rsidR="00AF6D15" w:rsidRPr="00C25A5E" w:rsidRDefault="00AF6D15" w:rsidP="00EF74E3">
      <w:pPr>
        <w:rPr>
          <w:sz w:val="16"/>
          <w:szCs w:val="16"/>
        </w:rPr>
      </w:pPr>
    </w:p>
    <w:p w14:paraId="66C66EB8" w14:textId="5B88C124" w:rsidR="00C06CAB" w:rsidRPr="00C25A5E" w:rsidRDefault="00C06CAB" w:rsidP="00EF74E3">
      <w:pPr>
        <w:rPr>
          <w:sz w:val="16"/>
          <w:szCs w:val="16"/>
        </w:rPr>
      </w:pPr>
    </w:p>
    <w:p w14:paraId="16620B82" w14:textId="50FECE38" w:rsidR="00C25A5E" w:rsidRPr="00C25A5E" w:rsidRDefault="00C25A5E" w:rsidP="00EF74E3">
      <w:pPr>
        <w:rPr>
          <w:sz w:val="16"/>
          <w:szCs w:val="16"/>
        </w:rPr>
      </w:pPr>
    </w:p>
    <w:p w14:paraId="0269889E" w14:textId="77E052AF" w:rsidR="00AF6D15" w:rsidRDefault="00AF6D15" w:rsidP="00EF74E3">
      <w:pPr>
        <w:rPr>
          <w:sz w:val="16"/>
          <w:szCs w:val="16"/>
        </w:rPr>
      </w:pPr>
    </w:p>
    <w:p w14:paraId="78F5E92C" w14:textId="0F961A88" w:rsidR="00CE08F2" w:rsidRDefault="00257DD3" w:rsidP="00995059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  <w:r w:rsidRPr="00CE08F2"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B18EC0" wp14:editId="4DEE478A">
                <wp:simplePos x="0" y="0"/>
                <wp:positionH relativeFrom="margin">
                  <wp:posOffset>35891</wp:posOffset>
                </wp:positionH>
                <wp:positionV relativeFrom="paragraph">
                  <wp:posOffset>154360</wp:posOffset>
                </wp:positionV>
                <wp:extent cx="6697362" cy="297180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62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453E" w14:textId="37E63BA3" w:rsidR="000769CF" w:rsidRPr="00257DD3" w:rsidRDefault="000769CF" w:rsidP="00CE08F2">
                            <w:pPr>
                              <w:tabs>
                                <w:tab w:val="left" w:pos="1048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Dear Friend, </w:t>
                            </w:r>
                          </w:p>
                          <w:p w14:paraId="0F30AB9F" w14:textId="77777777" w:rsidR="00257DD3" w:rsidRPr="00257DD3" w:rsidRDefault="00257DD3" w:rsidP="00257DD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257DD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As the creator of this document, I take no responsibility for your online security.</w:t>
                            </w:r>
                          </w:p>
                          <w:p w14:paraId="0BDFFF8E" w14:textId="6C03B1F2" w:rsidR="00CE08F2" w:rsidRPr="00257DD3" w:rsidRDefault="00CE08F2" w:rsidP="00CE08F2">
                            <w:pPr>
                              <w:tabs>
                                <w:tab w:val="left" w:pos="1048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The</w:t>
                            </w:r>
                            <w:r w:rsid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completed</w:t>
                            </w: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ICE Doc must be kept in a highly secure location, known only to </w:t>
                            </w:r>
                            <w:r w:rsidR="009A6744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the </w:t>
                            </w: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Power of Attorney / Executor</w:t>
                            </w:r>
                            <w:r w:rsidR="009A6744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you have nominated. This person must be highly responsible and someone that you trust completely. </w:t>
                            </w:r>
                          </w:p>
                          <w:p w14:paraId="72F6E641" w14:textId="77777777" w:rsidR="00257DD3" w:rsidRPr="00257DD3" w:rsidRDefault="00257DD3" w:rsidP="00CE08F2">
                            <w:pPr>
                              <w:tabs>
                                <w:tab w:val="left" w:pos="1048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10DDD0F4" w14:textId="04EC3C3C" w:rsidR="00CE08F2" w:rsidRPr="00257DD3" w:rsidRDefault="00CE08F2" w:rsidP="00CE08F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For my own security, I print my copy off and complete confidential details by hand for storage with my Wills and End of Life Documents in a locked Safe.</w:t>
                            </w:r>
                            <w:r w:rsidR="000769CF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I keep the original template</w:t>
                            </w:r>
                            <w:r w:rsidR="00F43A10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s and copies</w:t>
                            </w:r>
                            <w:r w:rsidR="000769CF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on </w:t>
                            </w:r>
                            <w:r w:rsidR="00F43A10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an </w:t>
                            </w:r>
                            <w:r w:rsidR="000769CF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external storage device with my ICE </w:t>
                            </w:r>
                            <w:r w:rsidR="00F43A10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Doc,</w:t>
                            </w:r>
                            <w:r w:rsidR="000769CF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so I </w:t>
                            </w:r>
                            <w:r w:rsidR="00F43A10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can</w:t>
                            </w:r>
                            <w:r w:rsidR="000769CF"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update information from time to time, carefully shredding out of date copies. </w:t>
                            </w:r>
                          </w:p>
                          <w:p w14:paraId="34113796" w14:textId="77777777" w:rsidR="00257DD3" w:rsidRPr="00257DD3" w:rsidRDefault="00257DD3" w:rsidP="00257DD3">
                            <w:pPr>
                              <w:tabs>
                                <w:tab w:val="left" w:pos="1048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NOTE: There is no space for naming guardians of young children because that will be specified in your Will. </w:t>
                            </w:r>
                          </w:p>
                          <w:p w14:paraId="61BF135F" w14:textId="77777777" w:rsidR="00257DD3" w:rsidRDefault="00257DD3" w:rsidP="00CE08F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4576E2E1" w14:textId="64CE8487" w:rsidR="000769CF" w:rsidRPr="00257DD3" w:rsidRDefault="000769CF" w:rsidP="00CE08F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I hope you find this template helpful AND that it won’t need to be used for many years to come. </w:t>
                            </w:r>
                          </w:p>
                          <w:p w14:paraId="28A5DD56" w14:textId="2FEF5887" w:rsidR="00CE08F2" w:rsidRPr="00257DD3" w:rsidRDefault="00CE08F2" w:rsidP="00CE08F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Kindest Regards,</w:t>
                            </w:r>
                          </w:p>
                          <w:p w14:paraId="7E28E4A9" w14:textId="77777777" w:rsidR="00CE08F2" w:rsidRPr="00257DD3" w:rsidRDefault="00CE08F2" w:rsidP="00CE08F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57DD3">
                              <w:rPr>
                                <w:rFonts w:ascii="Calibri" w:hAnsi="Calibri" w:cs="Calibri"/>
                                <w:color w:val="FF0000"/>
                              </w:rPr>
                              <w:t>Michelle</w:t>
                            </w:r>
                          </w:p>
                          <w:p w14:paraId="6F778EA6" w14:textId="3C81EE16" w:rsidR="00CE08F2" w:rsidRDefault="00CE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B18EC0" id="Text Box 2" o:spid="_x0000_s1028" type="#_x0000_t202" style="position:absolute;left:0;text-align:left;margin-left:2.85pt;margin-top:12.15pt;width:527.35pt;height:23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" stroked="f">
                <v:textbox>
                  <w:txbxContent>
                    <w:p w14:paraId="03BE453E" w14:textId="37E63BA3" w:rsidR="000769CF" w:rsidRPr="00257DD3" w:rsidRDefault="000769CF" w:rsidP="00CE08F2">
                      <w:pPr>
                        <w:tabs>
                          <w:tab w:val="left" w:pos="10480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 xml:space="preserve">Dear Friend, </w:t>
                      </w:r>
                    </w:p>
                    <w:p w14:paraId="0F30AB9F" w14:textId="77777777" w:rsidR="00257DD3" w:rsidRPr="00257DD3" w:rsidRDefault="00257DD3" w:rsidP="00257DD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 </w:t>
                      </w:r>
                      <w:r w:rsidRPr="00257DD3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As the creator of this document, I take no responsibility for your online security.</w:t>
                      </w:r>
                    </w:p>
                    <w:p w14:paraId="0BDFFF8E" w14:textId="6C03B1F2" w:rsidR="00CE08F2" w:rsidRPr="00257DD3" w:rsidRDefault="00CE08F2" w:rsidP="00CE08F2">
                      <w:pPr>
                        <w:tabs>
                          <w:tab w:val="left" w:pos="10480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>The</w:t>
                      </w:r>
                      <w:r w:rsidR="00257DD3">
                        <w:rPr>
                          <w:rFonts w:ascii="Calibri" w:hAnsi="Calibri" w:cs="Calibri"/>
                          <w:color w:val="FF0000"/>
                        </w:rPr>
                        <w:t xml:space="preserve"> completed</w:t>
                      </w: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ICE Doc must be kept in a highly secure location, known only to </w:t>
                      </w:r>
                      <w:r w:rsidR="009A6744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the </w:t>
                      </w: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>Power of Attorney / Executor</w:t>
                      </w:r>
                      <w:r w:rsidR="009A6744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you have nominated. This person must be highly responsible and someone that you trust completely. </w:t>
                      </w:r>
                    </w:p>
                    <w:p w14:paraId="72F6E641" w14:textId="77777777" w:rsidR="00257DD3" w:rsidRPr="00257DD3" w:rsidRDefault="00257DD3" w:rsidP="00CE08F2">
                      <w:pPr>
                        <w:tabs>
                          <w:tab w:val="left" w:pos="10480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10DDD0F4" w14:textId="04EC3C3C" w:rsidR="00CE08F2" w:rsidRPr="00257DD3" w:rsidRDefault="00CE08F2" w:rsidP="00CE08F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>For my own security, I print my copy off and complete confidential details by hand for storage with my Wills and End of Life Documents in a locked Safe.</w:t>
                      </w:r>
                      <w:r w:rsidR="000769CF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I keep the original template</w:t>
                      </w:r>
                      <w:r w:rsidR="00F43A10" w:rsidRPr="00257DD3">
                        <w:rPr>
                          <w:rFonts w:ascii="Calibri" w:hAnsi="Calibri" w:cs="Calibri"/>
                          <w:color w:val="FF0000"/>
                        </w:rPr>
                        <w:t>s and copies</w:t>
                      </w:r>
                      <w:r w:rsidR="000769CF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on </w:t>
                      </w:r>
                      <w:r w:rsidR="00F43A10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an </w:t>
                      </w:r>
                      <w:r w:rsidR="000769CF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external storage device with my ICE </w:t>
                      </w:r>
                      <w:r w:rsidR="00F43A10" w:rsidRPr="00257DD3">
                        <w:rPr>
                          <w:rFonts w:ascii="Calibri" w:hAnsi="Calibri" w:cs="Calibri"/>
                          <w:color w:val="FF0000"/>
                        </w:rPr>
                        <w:t>Doc,</w:t>
                      </w:r>
                      <w:r w:rsidR="000769CF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so I </w:t>
                      </w:r>
                      <w:r w:rsidR="00F43A10" w:rsidRPr="00257DD3">
                        <w:rPr>
                          <w:rFonts w:ascii="Calibri" w:hAnsi="Calibri" w:cs="Calibri"/>
                          <w:color w:val="FF0000"/>
                        </w:rPr>
                        <w:t>can</w:t>
                      </w:r>
                      <w:r w:rsidR="000769CF" w:rsidRPr="00257DD3">
                        <w:rPr>
                          <w:rFonts w:ascii="Calibri" w:hAnsi="Calibri" w:cs="Calibri"/>
                          <w:color w:val="FF0000"/>
                        </w:rPr>
                        <w:t xml:space="preserve"> update information from time to time, carefully shredding out of date copies. </w:t>
                      </w:r>
                    </w:p>
                    <w:p w14:paraId="34113796" w14:textId="77777777" w:rsidR="00257DD3" w:rsidRPr="00257DD3" w:rsidRDefault="00257DD3" w:rsidP="00257DD3">
                      <w:pPr>
                        <w:tabs>
                          <w:tab w:val="left" w:pos="10480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 xml:space="preserve">NOTE: There is no space for naming guardians of young children because that will be specified in your Will. </w:t>
                      </w:r>
                    </w:p>
                    <w:p w14:paraId="61BF135F" w14:textId="77777777" w:rsidR="00257DD3" w:rsidRDefault="00257DD3" w:rsidP="00CE08F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4576E2E1" w14:textId="64CE8487" w:rsidR="000769CF" w:rsidRPr="00257DD3" w:rsidRDefault="000769CF" w:rsidP="00CE08F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 xml:space="preserve">I hope you find this template helpful AND that it won’t need to be used for many years to come. </w:t>
                      </w:r>
                    </w:p>
                    <w:p w14:paraId="28A5DD56" w14:textId="2FEF5887" w:rsidR="00CE08F2" w:rsidRPr="00257DD3" w:rsidRDefault="00CE08F2" w:rsidP="00CE08F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>Kindest Regards,</w:t>
                      </w:r>
                    </w:p>
                    <w:p w14:paraId="7E28E4A9" w14:textId="77777777" w:rsidR="00CE08F2" w:rsidRPr="00257DD3" w:rsidRDefault="00CE08F2" w:rsidP="00CE08F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57DD3">
                        <w:rPr>
                          <w:rFonts w:ascii="Calibri" w:hAnsi="Calibri" w:cs="Calibri"/>
                          <w:color w:val="FF0000"/>
                        </w:rPr>
                        <w:t>Michelle</w:t>
                      </w:r>
                    </w:p>
                    <w:p w14:paraId="6F778EA6" w14:textId="3C81EE16" w:rsidR="00CE08F2" w:rsidRDefault="00CE08F2"/>
                  </w:txbxContent>
                </v:textbox>
                <w10:wrap anchorx="margin"/>
              </v:shape>
            </w:pict>
          </mc:Fallback>
        </mc:AlternateContent>
      </w:r>
    </w:p>
    <w:p w14:paraId="35E3F74F" w14:textId="63500329" w:rsidR="00CE08F2" w:rsidRDefault="00CE08F2" w:rsidP="00995059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</w:p>
    <w:p w14:paraId="002A65FF" w14:textId="1586BE3E" w:rsidR="00CE08F2" w:rsidRDefault="00CE08F2" w:rsidP="00995059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</w:p>
    <w:p w14:paraId="517D37DC" w14:textId="4CCDD305" w:rsidR="00CE08F2" w:rsidRDefault="00CE08F2" w:rsidP="00995059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</w:p>
    <w:p w14:paraId="049DBB7E" w14:textId="5AE1153E" w:rsidR="00DB2556" w:rsidRDefault="00DB2556" w:rsidP="00F43A10">
      <w:pPr>
        <w:spacing w:after="0" w:line="240" w:lineRule="auto"/>
        <w:rPr>
          <w:b/>
          <w:bCs/>
          <w:color w:val="0070C0"/>
          <w:sz w:val="60"/>
          <w:szCs w:val="60"/>
        </w:rPr>
      </w:pPr>
    </w:p>
    <w:p w14:paraId="3D85FD92" w14:textId="77777777" w:rsidR="00DB2556" w:rsidRDefault="00DB2556" w:rsidP="00F43A10">
      <w:pPr>
        <w:spacing w:after="0" w:line="240" w:lineRule="auto"/>
        <w:rPr>
          <w:b/>
          <w:bCs/>
          <w:color w:val="0070C0"/>
          <w:sz w:val="60"/>
          <w:szCs w:val="60"/>
        </w:rPr>
      </w:pPr>
    </w:p>
    <w:p w14:paraId="18AA3FD7" w14:textId="77777777" w:rsidR="00DB2556" w:rsidRDefault="00DB2556" w:rsidP="00F43A10">
      <w:pPr>
        <w:spacing w:after="0" w:line="240" w:lineRule="auto"/>
        <w:rPr>
          <w:b/>
          <w:bCs/>
          <w:color w:val="0070C0"/>
          <w:sz w:val="60"/>
          <w:szCs w:val="60"/>
        </w:rPr>
      </w:pPr>
    </w:p>
    <w:p w14:paraId="350C15B9" w14:textId="77777777" w:rsidR="00DB2556" w:rsidRDefault="00DB2556" w:rsidP="00F43A10">
      <w:pPr>
        <w:spacing w:after="0" w:line="240" w:lineRule="auto"/>
        <w:rPr>
          <w:b/>
          <w:bCs/>
          <w:color w:val="0070C0"/>
          <w:sz w:val="60"/>
          <w:szCs w:val="60"/>
        </w:rPr>
      </w:pPr>
    </w:p>
    <w:p w14:paraId="2896523C" w14:textId="2BAA31BA" w:rsidR="00995059" w:rsidRDefault="00F43A10" w:rsidP="00F43A10">
      <w:pPr>
        <w:spacing w:after="0" w:line="240" w:lineRule="auto"/>
        <w:rPr>
          <w:b/>
          <w:bCs/>
          <w:color w:val="0070C0"/>
          <w:sz w:val="60"/>
          <w:szCs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0A927" wp14:editId="4A12538D">
                <wp:simplePos x="0" y="0"/>
                <wp:positionH relativeFrom="column">
                  <wp:posOffset>-28146</wp:posOffset>
                </wp:positionH>
                <wp:positionV relativeFrom="paragraph">
                  <wp:posOffset>302912</wp:posOffset>
                </wp:positionV>
                <wp:extent cx="6734175" cy="1194229"/>
                <wp:effectExtent l="0" t="0" r="952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942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28793" w14:textId="77777777" w:rsidR="00F43A10" w:rsidRDefault="00F43A10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68678E6" w14:textId="77777777" w:rsidR="00F43A10" w:rsidRDefault="00F43A10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6D79153" w14:textId="2F17FE60" w:rsidR="000769CF" w:rsidRDefault="000769CF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Created by Michelle 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Porter</w:t>
                            </w:r>
                          </w:p>
                          <w:p w14:paraId="25A742AA" w14:textId="0A498B7D" w:rsidR="00F43A10" w:rsidRPr="00CE08F2" w:rsidRDefault="00F43A10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with invaluable assistance from Kristina Manson</w:t>
                            </w:r>
                          </w:p>
                          <w:p w14:paraId="26EEF4BF" w14:textId="77777777" w:rsidR="000769CF" w:rsidRPr="00CE08F2" w:rsidRDefault="000769CF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michellep@live.com.au</w:t>
                            </w:r>
                          </w:p>
                          <w:p w14:paraId="383003D3" w14:textId="17031AB8" w:rsidR="000769CF" w:rsidRPr="00CE08F2" w:rsidRDefault="000769CF" w:rsidP="000769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Last Updated – </w:t>
                            </w: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instrText xml:space="preserve"> DATE \@ "dddd, d MMMM yyyy" </w:instrText>
                            </w: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E62B5">
                              <w:rPr>
                                <w:rFonts w:ascii="Calibri" w:hAnsi="Calibri" w:cs="Calibri"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Monday, 22 May 2023</w:t>
                            </w: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E08F2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DC0E5E" w14:textId="77777777" w:rsidR="005746E9" w:rsidRDefault="005746E9" w:rsidP="0099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A9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2.2pt;margin-top:23.85pt;width:530.25pt;height:9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" fillcolor="#deeaf6 [660]" stroked="f" strokeweight=".5pt">
                <v:textbox>
                  <w:txbxContent>
                    <w:p w14:paraId="4F028793" w14:textId="77777777" w:rsidR="00F43A10" w:rsidRDefault="00F43A10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</w:p>
                    <w:p w14:paraId="468678E6" w14:textId="77777777" w:rsidR="00F43A10" w:rsidRDefault="00F43A10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</w:p>
                    <w:p w14:paraId="56D79153" w14:textId="2F17FE60" w:rsidR="000769CF" w:rsidRDefault="000769CF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 xml:space="preserve">Created by Michelle </w:t>
                      </w:r>
                      <w:r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>Porter</w:t>
                      </w:r>
                    </w:p>
                    <w:p w14:paraId="25A742AA" w14:textId="0A498B7D" w:rsidR="00F43A10" w:rsidRPr="00CE08F2" w:rsidRDefault="00F43A10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>with invaluable assistance from Kristina Manson</w:t>
                      </w:r>
                    </w:p>
                    <w:p w14:paraId="26EEF4BF" w14:textId="77777777" w:rsidR="000769CF" w:rsidRPr="00CE08F2" w:rsidRDefault="000769CF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>michellep@live.com.au</w:t>
                      </w:r>
                    </w:p>
                    <w:p w14:paraId="383003D3" w14:textId="17031AB8" w:rsidR="000769CF" w:rsidRPr="00CE08F2" w:rsidRDefault="000769CF" w:rsidP="000769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 xml:space="preserve">Last Updated – </w:t>
                      </w: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fldChar w:fldCharType="begin"/>
                      </w: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instrText xml:space="preserve"> DATE \@ "dddd, d MMMM yyyy" </w:instrText>
                      </w: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fldChar w:fldCharType="separate"/>
                      </w:r>
                      <w:r w:rsidR="003E62B5">
                        <w:rPr>
                          <w:rFonts w:ascii="Calibri" w:hAnsi="Calibri" w:cs="Calibri"/>
                          <w:noProof/>
                          <w:color w:val="0070C0"/>
                          <w:sz w:val="20"/>
                          <w:szCs w:val="20"/>
                        </w:rPr>
                        <w:t>Monday, 22 May 2023</w:t>
                      </w: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  <w:r w:rsidRPr="00CE08F2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DC0E5E" w14:textId="77777777" w:rsidR="005746E9" w:rsidRDefault="005746E9" w:rsidP="00995059"/>
                  </w:txbxContent>
                </v:textbox>
              </v:shape>
            </w:pict>
          </mc:Fallback>
        </mc:AlternateContent>
      </w:r>
      <w:r w:rsidR="006125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EDDE6" wp14:editId="56441117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734175" cy="35560"/>
                <wp:effectExtent l="0" t="0" r="952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5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48B9" w14:textId="77777777" w:rsidR="005746E9" w:rsidRDefault="005746E9" w:rsidP="00C25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5EDDE6" id="Text Box 17" o:spid="_x0000_s1030" type="#_x0000_t202" style="position:absolute;margin-left:0;margin-top:23.25pt;width:530.25pt;height: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" fillcolor="#0070c0" stroked="f" strokeweight=".5pt">
                <v:textbox>
                  <w:txbxContent>
                    <w:p w14:paraId="6F9048B9" w14:textId="77777777" w:rsidR="005746E9" w:rsidRDefault="005746E9" w:rsidP="00C25A5E"/>
                  </w:txbxContent>
                </v:textbox>
              </v:shape>
            </w:pict>
          </mc:Fallback>
        </mc:AlternateContent>
      </w:r>
    </w:p>
    <w:p w14:paraId="29DD876A" w14:textId="2EB673A5" w:rsidR="00995059" w:rsidRDefault="00995059" w:rsidP="00995059">
      <w:pPr>
        <w:spacing w:after="0" w:line="240" w:lineRule="auto"/>
        <w:jc w:val="center"/>
        <w:rPr>
          <w:b/>
          <w:bCs/>
          <w:color w:val="0070C0"/>
          <w:sz w:val="60"/>
          <w:szCs w:val="6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85"/>
        <w:gridCol w:w="5951"/>
      </w:tblGrid>
      <w:tr w:rsidR="000B579E" w14:paraId="65DA1F01" w14:textId="77777777" w:rsidTr="00C25A5E">
        <w:trPr>
          <w:trHeight w:hRule="exact" w:val="1144"/>
          <w:tblHeader/>
        </w:trPr>
        <w:tc>
          <w:tcPr>
            <w:tcW w:w="10536" w:type="dxa"/>
            <w:gridSpan w:val="2"/>
            <w:tcBorders>
              <w:bottom w:val="single" w:sz="4" w:space="0" w:color="0070C0"/>
            </w:tcBorders>
            <w:shd w:val="clear" w:color="auto" w:fill="DEEAF6" w:themeFill="accent1" w:themeFillTint="33"/>
          </w:tcPr>
          <w:p w14:paraId="7E2897CB" w14:textId="3245B854" w:rsidR="005E5918" w:rsidRPr="00DA716C" w:rsidRDefault="005E5918" w:rsidP="005E591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14:paraId="557F3CEC" w14:textId="7916E3A8" w:rsidR="005E5918" w:rsidRPr="005E5918" w:rsidRDefault="005E5918" w:rsidP="005E5918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5E5918">
              <w:rPr>
                <w:b/>
                <w:bCs/>
                <w:color w:val="0070C0"/>
                <w:sz w:val="36"/>
                <w:szCs w:val="36"/>
              </w:rPr>
              <w:t>My ICE Document</w:t>
            </w:r>
          </w:p>
          <w:p w14:paraId="0D510AC5" w14:textId="77777777" w:rsidR="005E5918" w:rsidRPr="005E5918" w:rsidRDefault="005E5918" w:rsidP="005E5918">
            <w:pPr>
              <w:jc w:val="center"/>
              <w:rPr>
                <w:color w:val="FF0000"/>
                <w:sz w:val="28"/>
                <w:szCs w:val="28"/>
              </w:rPr>
            </w:pPr>
            <w:r w:rsidRPr="005E5918">
              <w:rPr>
                <w:color w:val="FF0000"/>
                <w:sz w:val="28"/>
                <w:szCs w:val="28"/>
              </w:rPr>
              <w:t>In Case of Emergency</w:t>
            </w:r>
          </w:p>
          <w:p w14:paraId="5ECD13C7" w14:textId="77777777" w:rsidR="000A4871" w:rsidRPr="00DA716C" w:rsidRDefault="000A4871" w:rsidP="000A4871">
            <w:pPr>
              <w:jc w:val="center"/>
              <w:rPr>
                <w:b/>
                <w:bCs/>
                <w:color w:val="0070C0"/>
                <w:sz w:val="172"/>
                <w:szCs w:val="172"/>
              </w:rPr>
            </w:pPr>
          </w:p>
          <w:p w14:paraId="63CA6038" w14:textId="77777777" w:rsidR="000B579E" w:rsidRPr="00FF4966" w:rsidRDefault="000B579E" w:rsidP="009C3976">
            <w:pPr>
              <w:jc w:val="center"/>
              <w:rPr>
                <w:sz w:val="16"/>
                <w:szCs w:val="16"/>
              </w:rPr>
            </w:pPr>
          </w:p>
        </w:tc>
      </w:tr>
      <w:tr w:rsidR="000066F8" w14:paraId="38601217" w14:textId="77777777" w:rsidTr="00C25A5E">
        <w:trPr>
          <w:trHeight w:hRule="exact" w:val="57"/>
          <w:tblHeader/>
        </w:trPr>
        <w:tc>
          <w:tcPr>
            <w:tcW w:w="10536" w:type="dxa"/>
            <w:gridSpan w:val="2"/>
            <w:shd w:val="clear" w:color="auto" w:fill="2E74B5" w:themeFill="accent1" w:themeFillShade="BF"/>
            <w:vAlign w:val="center"/>
          </w:tcPr>
          <w:p w14:paraId="6603BC6A" w14:textId="77777777" w:rsidR="000066F8" w:rsidRPr="00C25A5E" w:rsidRDefault="000066F8" w:rsidP="00C463C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C463CA" w14:paraId="55738729" w14:textId="77777777" w:rsidTr="00F8298B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367C3113" w14:textId="6CCC6D4A" w:rsidR="00C463CA" w:rsidRPr="00C463CA" w:rsidRDefault="00C463CA" w:rsidP="00F8298B">
            <w:pPr>
              <w:jc w:val="center"/>
              <w:rPr>
                <w:color w:val="FF0000"/>
                <w:sz w:val="28"/>
                <w:szCs w:val="28"/>
              </w:rPr>
            </w:pPr>
            <w:r w:rsidRPr="00C463CA">
              <w:rPr>
                <w:color w:val="FF0000"/>
                <w:sz w:val="28"/>
                <w:szCs w:val="28"/>
              </w:rPr>
              <w:t>Personal Information</w:t>
            </w:r>
          </w:p>
        </w:tc>
      </w:tr>
      <w:tr w:rsidR="00656222" w14:paraId="42FB2C47" w14:textId="77777777" w:rsidTr="00D463E6">
        <w:trPr>
          <w:trHeight w:hRule="exact" w:val="141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408FCBF" w14:textId="77777777" w:rsidR="00C463CA" w:rsidRPr="00B325EB" w:rsidRDefault="00C463CA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Full Name</w:t>
            </w:r>
          </w:p>
        </w:tc>
        <w:tc>
          <w:tcPr>
            <w:tcW w:w="5951" w:type="dxa"/>
            <w:vAlign w:val="center"/>
          </w:tcPr>
          <w:p w14:paraId="65CB4AA3" w14:textId="7EAEBC56" w:rsidR="00C463CA" w:rsidRPr="00B325EB" w:rsidRDefault="00C463CA" w:rsidP="00971A46">
            <w:pPr>
              <w:rPr>
                <w:color w:val="002060"/>
              </w:rPr>
            </w:pPr>
          </w:p>
        </w:tc>
      </w:tr>
      <w:tr w:rsidR="00656222" w14:paraId="72A9A1FE" w14:textId="77777777" w:rsidTr="00D463E6">
        <w:trPr>
          <w:trHeight w:hRule="exact" w:val="141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8DE6A33" w14:textId="77777777" w:rsidR="00C463CA" w:rsidRPr="00B325EB" w:rsidRDefault="00C463CA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Date of Birth</w:t>
            </w:r>
          </w:p>
        </w:tc>
        <w:tc>
          <w:tcPr>
            <w:tcW w:w="5951" w:type="dxa"/>
            <w:vAlign w:val="center"/>
          </w:tcPr>
          <w:p w14:paraId="69837197" w14:textId="7D33CD5F" w:rsidR="00C463CA" w:rsidRPr="00B325EB" w:rsidRDefault="00C463CA" w:rsidP="00971A46">
            <w:pPr>
              <w:rPr>
                <w:color w:val="002060"/>
              </w:rPr>
            </w:pPr>
          </w:p>
        </w:tc>
      </w:tr>
      <w:tr w:rsidR="00656222" w14:paraId="7665495E" w14:textId="77777777" w:rsidTr="00D463E6">
        <w:trPr>
          <w:trHeight w:hRule="exact" w:val="141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0B87BF1" w14:textId="77777777" w:rsidR="00C463CA" w:rsidRPr="00B325EB" w:rsidRDefault="00C463CA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Residential Address</w:t>
            </w:r>
          </w:p>
        </w:tc>
        <w:tc>
          <w:tcPr>
            <w:tcW w:w="5951" w:type="dxa"/>
            <w:vAlign w:val="center"/>
          </w:tcPr>
          <w:p w14:paraId="3ADAC932" w14:textId="09E29BF4" w:rsidR="00C463CA" w:rsidRPr="00B325EB" w:rsidRDefault="00C463CA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656222" w14:paraId="018438D7" w14:textId="77777777" w:rsidTr="00D463E6">
        <w:trPr>
          <w:trHeight w:hRule="exact" w:val="141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6BCA2EC" w14:textId="3FD02463" w:rsidR="00C463CA" w:rsidRPr="00B325EB" w:rsidRDefault="00E31E30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Postal</w:t>
            </w:r>
            <w:r w:rsidR="00C463CA" w:rsidRPr="00B325EB">
              <w:rPr>
                <w:iCs/>
                <w:color w:val="002060"/>
                <w:sz w:val="24"/>
                <w:szCs w:val="24"/>
              </w:rPr>
              <w:t xml:space="preserve"> Address </w:t>
            </w:r>
            <w:r w:rsidR="00C463CA" w:rsidRPr="004C4F6B">
              <w:rPr>
                <w:i/>
                <w:iCs/>
                <w:color w:val="002060"/>
                <w:sz w:val="20"/>
                <w:szCs w:val="20"/>
              </w:rPr>
              <w:t xml:space="preserve">(if </w:t>
            </w:r>
            <w:r w:rsidRPr="004C4F6B">
              <w:rPr>
                <w:i/>
                <w:iCs/>
                <w:color w:val="002060"/>
                <w:sz w:val="20"/>
                <w:szCs w:val="20"/>
              </w:rPr>
              <w:t>different than above</w:t>
            </w:r>
            <w:r w:rsidR="00C463CA" w:rsidRPr="004C4F6B">
              <w:rPr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951" w:type="dxa"/>
            <w:vAlign w:val="center"/>
          </w:tcPr>
          <w:p w14:paraId="2A89BF7F" w14:textId="360307A4" w:rsidR="00C463CA" w:rsidRPr="00B325EB" w:rsidRDefault="00C463CA" w:rsidP="00971A46">
            <w:pPr>
              <w:rPr>
                <w:color w:val="002060"/>
              </w:rPr>
            </w:pPr>
          </w:p>
        </w:tc>
      </w:tr>
      <w:tr w:rsidR="00656222" w14:paraId="05F210FC" w14:textId="77777777" w:rsidTr="00D463E6">
        <w:trPr>
          <w:trHeight w:hRule="exact" w:val="19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8855171" w14:textId="77777777" w:rsidR="00C463CA" w:rsidRPr="00B325EB" w:rsidRDefault="00C463CA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Phone Numbers</w:t>
            </w:r>
          </w:p>
        </w:tc>
        <w:tc>
          <w:tcPr>
            <w:tcW w:w="5951" w:type="dxa"/>
            <w:vAlign w:val="center"/>
          </w:tcPr>
          <w:p w14:paraId="69D43315" w14:textId="37729327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Mobile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  <w:p w14:paraId="0CB89010" w14:textId="77777777" w:rsidR="00C463CA" w:rsidRPr="00B325EB" w:rsidRDefault="00C463CA" w:rsidP="00971A46">
            <w:pPr>
              <w:rPr>
                <w:color w:val="002060"/>
                <w:sz w:val="20"/>
                <w:szCs w:val="20"/>
              </w:rPr>
            </w:pPr>
          </w:p>
          <w:p w14:paraId="1F7B6AB7" w14:textId="79295AAD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Home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  <w:p w14:paraId="5CB9AB19" w14:textId="77777777" w:rsidR="00C463CA" w:rsidRPr="00B325EB" w:rsidRDefault="00C463CA" w:rsidP="00971A46">
            <w:pPr>
              <w:rPr>
                <w:color w:val="002060"/>
                <w:sz w:val="20"/>
                <w:szCs w:val="20"/>
              </w:rPr>
            </w:pPr>
          </w:p>
          <w:p w14:paraId="4C5F4692" w14:textId="0A7C133D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Business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  <w:p w14:paraId="28177810" w14:textId="77777777" w:rsidR="003A4654" w:rsidRDefault="003A4654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84B25B3" w14:textId="34C34A1E" w:rsidR="003A4654" w:rsidRPr="00B325EB" w:rsidRDefault="003A4654" w:rsidP="00971A46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Email Address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2FA81CB6" w14:textId="77777777" w:rsidTr="00D463E6">
        <w:trPr>
          <w:trHeight w:hRule="exact" w:val="19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3E3E1AA" w14:textId="076791F6" w:rsidR="00C463CA" w:rsidRPr="00B325EB" w:rsidRDefault="00C463CA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Mobile Phone Details</w:t>
            </w:r>
          </w:p>
        </w:tc>
        <w:tc>
          <w:tcPr>
            <w:tcW w:w="5951" w:type="dxa"/>
            <w:vAlign w:val="center"/>
          </w:tcPr>
          <w:p w14:paraId="2884AE4A" w14:textId="2DF83F8B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Mobile Password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  <w:p w14:paraId="47D3C692" w14:textId="77777777" w:rsidR="00D31CCC" w:rsidRDefault="00D31CCC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476B89D" w14:textId="77777777" w:rsidR="00C463CA" w:rsidRDefault="00D31CCC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Internet </w:t>
            </w:r>
            <w:r w:rsidR="00C463CA" w:rsidRPr="00B325EB">
              <w:rPr>
                <w:color w:val="002060"/>
                <w:sz w:val="20"/>
                <w:szCs w:val="20"/>
                <w:u w:val="single"/>
              </w:rPr>
              <w:t>Provider</w:t>
            </w:r>
            <w:r w:rsidR="00207BD2" w:rsidRPr="009874C6">
              <w:rPr>
                <w:color w:val="002060"/>
                <w:sz w:val="20"/>
                <w:szCs w:val="20"/>
              </w:rPr>
              <w:t>:</w:t>
            </w:r>
          </w:p>
          <w:p w14:paraId="68EEB7E6" w14:textId="77777777" w:rsidR="00D31CCC" w:rsidRDefault="00D31CCC" w:rsidP="00971A46">
            <w:pPr>
              <w:rPr>
                <w:color w:val="002060"/>
              </w:rPr>
            </w:pPr>
          </w:p>
          <w:p w14:paraId="0707009E" w14:textId="3029DB31" w:rsidR="00D31CCC" w:rsidRDefault="00BB3431" w:rsidP="00971A46">
            <w:pPr>
              <w:rPr>
                <w:color w:val="002060"/>
              </w:rPr>
            </w:pPr>
            <w:r>
              <w:rPr>
                <w:color w:val="002060"/>
                <w:u w:val="single"/>
              </w:rPr>
              <w:t>Contract/</w:t>
            </w:r>
            <w:r w:rsidR="00D31CCC" w:rsidRPr="00D31CCC">
              <w:rPr>
                <w:color w:val="002060"/>
                <w:u w:val="single"/>
              </w:rPr>
              <w:t>Plan</w:t>
            </w:r>
            <w:r w:rsidR="00D31CCC">
              <w:rPr>
                <w:color w:val="002060"/>
              </w:rPr>
              <w:t xml:space="preserve">: </w:t>
            </w:r>
          </w:p>
          <w:p w14:paraId="0F91271E" w14:textId="77777777" w:rsidR="00173ED6" w:rsidRDefault="00173ED6" w:rsidP="00971A46">
            <w:pPr>
              <w:rPr>
                <w:color w:val="002060"/>
              </w:rPr>
            </w:pPr>
          </w:p>
          <w:p w14:paraId="162FC003" w14:textId="77777777" w:rsidR="00756B34" w:rsidRDefault="00BB3431" w:rsidP="00756B34">
            <w:pPr>
              <w:rPr>
                <w:color w:val="002060"/>
                <w:sz w:val="20"/>
                <w:szCs w:val="20"/>
              </w:rPr>
            </w:pPr>
            <w:r w:rsidRPr="00BB3431">
              <w:rPr>
                <w:color w:val="002060"/>
                <w:u w:val="single"/>
              </w:rPr>
              <w:t>Direct Debit/Payment Date</w:t>
            </w:r>
            <w:r w:rsidR="00173ED6">
              <w:rPr>
                <w:color w:val="002060"/>
              </w:rPr>
              <w:t xml:space="preserve">: </w:t>
            </w:r>
            <w:r w:rsidR="00756B34">
              <w:rPr>
                <w:color w:val="002060"/>
              </w:rPr>
              <w:t xml:space="preserve">                                  </w:t>
            </w:r>
            <w:r w:rsidR="00756B3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56B34">
              <w:rPr>
                <w:color w:val="002060"/>
                <w:sz w:val="20"/>
                <w:szCs w:val="20"/>
              </w:rPr>
              <w:t>:</w:t>
            </w:r>
          </w:p>
          <w:p w14:paraId="5E70FD09" w14:textId="40E5FE18" w:rsidR="00173ED6" w:rsidRPr="00B325EB" w:rsidRDefault="00756B34" w:rsidP="00971A4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  </w:t>
            </w:r>
          </w:p>
        </w:tc>
      </w:tr>
      <w:tr w:rsidR="004C4F6B" w14:paraId="6889C32F" w14:textId="77777777" w:rsidTr="00D463E6">
        <w:trPr>
          <w:trHeight w:hRule="exact" w:val="1985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3390CEDE" w14:textId="4CCD6CE2" w:rsidR="004C4F6B" w:rsidRPr="00B325EB" w:rsidRDefault="004C4F6B" w:rsidP="000651CA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Employment Details</w:t>
            </w:r>
          </w:p>
        </w:tc>
        <w:tc>
          <w:tcPr>
            <w:tcW w:w="5951" w:type="dxa"/>
            <w:vAlign w:val="center"/>
          </w:tcPr>
          <w:p w14:paraId="06B1F7A2" w14:textId="7DB4B0CB" w:rsidR="004C4F6B" w:rsidRDefault="004C4F6B" w:rsidP="004C4F6B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of Organisation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17EF5EF3" w14:textId="551A45DA" w:rsidR="00626017" w:rsidRDefault="00626017" w:rsidP="004C4F6B">
            <w:pPr>
              <w:rPr>
                <w:color w:val="002060"/>
                <w:sz w:val="20"/>
                <w:szCs w:val="20"/>
              </w:rPr>
            </w:pPr>
          </w:p>
          <w:p w14:paraId="6BF69129" w14:textId="4F2293B0" w:rsidR="00626017" w:rsidRPr="009874C6" w:rsidRDefault="00626017" w:rsidP="004C4F6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Job Title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7475B254" w14:textId="77777777" w:rsidR="004C4F6B" w:rsidRPr="00B325EB" w:rsidRDefault="004C4F6B" w:rsidP="004C4F6B">
            <w:pPr>
              <w:rPr>
                <w:color w:val="002060"/>
                <w:sz w:val="20"/>
                <w:szCs w:val="20"/>
              </w:rPr>
            </w:pPr>
          </w:p>
          <w:p w14:paraId="62472E5C" w14:textId="42FFE8AC" w:rsidR="004C4F6B" w:rsidRPr="009874C6" w:rsidRDefault="004C4F6B" w:rsidP="004C4F6B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Address:</w:t>
            </w:r>
          </w:p>
          <w:p w14:paraId="5FCA6459" w14:textId="77777777" w:rsidR="004C4F6B" w:rsidRPr="00B325EB" w:rsidRDefault="004C4F6B" w:rsidP="004C4F6B">
            <w:pPr>
              <w:rPr>
                <w:color w:val="002060"/>
                <w:sz w:val="20"/>
                <w:szCs w:val="20"/>
              </w:rPr>
            </w:pPr>
          </w:p>
          <w:p w14:paraId="4EB5016F" w14:textId="53BD9958" w:rsidR="004C4F6B" w:rsidRPr="009874C6" w:rsidRDefault="004C4F6B" w:rsidP="004C4F6B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3BDD804F" w14:textId="77777777" w:rsidR="004C4F6B" w:rsidRDefault="004C4F6B" w:rsidP="004C4F6B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55CE9FF" w14:textId="7FC683A1" w:rsidR="004C4F6B" w:rsidRPr="00B325EB" w:rsidRDefault="004C4F6B" w:rsidP="004C4F6B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7B59DB" w14:paraId="08D67DB2" w14:textId="77777777" w:rsidTr="00D463E6">
        <w:trPr>
          <w:trHeight w:hRule="exact" w:val="1985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65C11B4B" w14:textId="1CAC35E4" w:rsidR="00626017" w:rsidRPr="00B325EB" w:rsidRDefault="00626017" w:rsidP="000651CA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Personal Alarm Device Details</w:t>
            </w:r>
          </w:p>
        </w:tc>
        <w:tc>
          <w:tcPr>
            <w:tcW w:w="5951" w:type="dxa"/>
            <w:vAlign w:val="center"/>
          </w:tcPr>
          <w:p w14:paraId="273FAABD" w14:textId="7F6C4179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Provider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5085CA88" w14:textId="77777777" w:rsidR="00C463CA" w:rsidRPr="00B325EB" w:rsidRDefault="00C463CA" w:rsidP="00971A46">
            <w:pPr>
              <w:rPr>
                <w:color w:val="002060"/>
                <w:sz w:val="20"/>
                <w:szCs w:val="20"/>
              </w:rPr>
            </w:pPr>
          </w:p>
          <w:p w14:paraId="37B7B440" w14:textId="0C395055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Provider’s Address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1D8AC3DC" w14:textId="77777777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</w:p>
          <w:p w14:paraId="6F8882C5" w14:textId="558BD7C3" w:rsidR="00C463CA" w:rsidRPr="009874C6" w:rsidRDefault="00C463CA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Provider’s 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630DB414" w14:textId="77777777" w:rsidR="00C463CA" w:rsidRPr="00B325EB" w:rsidRDefault="00C463CA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4EF3BD1" w14:textId="093502CD" w:rsidR="00C463CA" w:rsidRPr="00B325EB" w:rsidRDefault="00C463CA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Device Mobile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36D34B99" w14:textId="77777777" w:rsidTr="00D463E6">
        <w:trPr>
          <w:trHeight w:hRule="exact" w:val="2552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2823591" w14:textId="13E74945" w:rsidR="00F93305" w:rsidRPr="00F93305" w:rsidRDefault="00AA3011" w:rsidP="00A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Driver’s Licence</w:t>
            </w:r>
          </w:p>
        </w:tc>
        <w:tc>
          <w:tcPr>
            <w:tcW w:w="5951" w:type="dxa"/>
            <w:vAlign w:val="center"/>
          </w:tcPr>
          <w:p w14:paraId="7D70DED4" w14:textId="4759284B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 on Licence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6E217136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14010ABF" w14:textId="367518A6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Licence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07060B0C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0DE26DAE" w14:textId="2A2DF39A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Expiry Date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2966708" w14:textId="77777777" w:rsidR="00BB5D75" w:rsidRPr="00B325EB" w:rsidRDefault="00BB5D75" w:rsidP="00971A46">
            <w:pPr>
              <w:rPr>
                <w:color w:val="002060"/>
              </w:rPr>
            </w:pPr>
          </w:p>
          <w:p w14:paraId="446057D6" w14:textId="238A9893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Organ Donor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5BB7B082" w14:textId="77777777" w:rsidR="0026141B" w:rsidRPr="009874C6" w:rsidRDefault="0026141B" w:rsidP="00971A46">
            <w:pPr>
              <w:rPr>
                <w:color w:val="002060"/>
                <w:sz w:val="20"/>
                <w:szCs w:val="20"/>
              </w:rPr>
            </w:pPr>
          </w:p>
          <w:p w14:paraId="1C81B396" w14:textId="41A7E571" w:rsidR="0026141B" w:rsidRPr="00B325EB" w:rsidRDefault="0026141B" w:rsidP="00971A46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Details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4D5F6B7D" w14:textId="77777777" w:rsidTr="00D463E6">
        <w:trPr>
          <w:trHeight w:hRule="exact" w:val="1701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6307F8B5" w14:textId="77777777" w:rsidR="00BB5D75" w:rsidRPr="00B325EB" w:rsidRDefault="00BB5D75" w:rsidP="000651CA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 xml:space="preserve">Passport 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41F9596C" w14:textId="3ECD97E5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 on Passport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15E8693E" w14:textId="77777777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101A1D4F" w14:textId="3ADB4534" w:rsidR="00BB5D75" w:rsidRPr="00B325EB" w:rsidRDefault="00BB5D75" w:rsidP="00971A46">
            <w:pPr>
              <w:rPr>
                <w:color w:val="002060"/>
                <w:sz w:val="20"/>
                <w:szCs w:val="20"/>
                <w:u w:val="single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Passport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54E31280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471A0C87" w14:textId="12013C4D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Expiry Date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BB5D75" w14:paraId="47EEAF8F" w14:textId="77777777" w:rsidTr="005746E9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7EDB8E4A" w14:textId="5B2D7DAF" w:rsidR="00BB5D75" w:rsidRPr="00BB5D75" w:rsidRDefault="00BB5D75" w:rsidP="00BB5D75">
            <w:pPr>
              <w:jc w:val="center"/>
              <w:rPr>
                <w:color w:val="FF0000"/>
                <w:sz w:val="28"/>
                <w:szCs w:val="28"/>
              </w:rPr>
            </w:pPr>
            <w:r w:rsidRPr="00BB5D75">
              <w:rPr>
                <w:color w:val="FF0000"/>
                <w:sz w:val="28"/>
                <w:szCs w:val="28"/>
              </w:rPr>
              <w:t>Legal Information</w:t>
            </w:r>
          </w:p>
        </w:tc>
      </w:tr>
      <w:tr w:rsidR="007B59DB" w14:paraId="6455D395" w14:textId="77777777" w:rsidTr="00D463E6">
        <w:trPr>
          <w:trHeight w:hRule="exact" w:val="147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76BEB2C" w14:textId="77777777" w:rsidR="00BB5D75" w:rsidRPr="00B325EB" w:rsidRDefault="00BB5D75" w:rsidP="00121798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 xml:space="preserve">Power of Attorney </w:t>
            </w:r>
          </w:p>
        </w:tc>
        <w:tc>
          <w:tcPr>
            <w:tcW w:w="5951" w:type="dxa"/>
            <w:vAlign w:val="center"/>
          </w:tcPr>
          <w:p w14:paraId="60F87E64" w14:textId="5FE7684A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3815B0EC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33312B79" w14:textId="3CC564F3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005D7D5A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5DDF8DF5" w14:textId="582F5BF8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026743" w14:paraId="5CB3EF85" w14:textId="77777777" w:rsidTr="00026743">
        <w:trPr>
          <w:trHeight w:hRule="exact" w:val="214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C60DBA0" w14:textId="77777777" w:rsidR="00026743" w:rsidRDefault="00026743" w:rsidP="00026743">
            <w:pPr>
              <w:jc w:val="center"/>
              <w:rPr>
                <w:iCs/>
                <w:color w:val="002060"/>
                <w:sz w:val="24"/>
                <w:szCs w:val="24"/>
              </w:rPr>
            </w:pPr>
            <w:r w:rsidRPr="00AE5A7F">
              <w:rPr>
                <w:iCs/>
                <w:color w:val="002060"/>
                <w:sz w:val="24"/>
                <w:szCs w:val="24"/>
              </w:rPr>
              <w:t>Superannuation Fund</w:t>
            </w:r>
          </w:p>
          <w:p w14:paraId="1AD64200" w14:textId="77777777" w:rsidR="00026743" w:rsidRDefault="00026743" w:rsidP="00026743">
            <w:pPr>
              <w:jc w:val="center"/>
              <w:rPr>
                <w:iCs/>
                <w:color w:val="002060"/>
                <w:sz w:val="24"/>
                <w:szCs w:val="24"/>
              </w:rPr>
            </w:pPr>
          </w:p>
          <w:p w14:paraId="28AEA84F" w14:textId="77777777" w:rsidR="00026743" w:rsidRDefault="00026743" w:rsidP="0002674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26743">
              <w:rPr>
                <w:b/>
                <w:bCs/>
                <w:color w:val="FF0000"/>
                <w:sz w:val="24"/>
                <w:szCs w:val="24"/>
              </w:rPr>
              <w:t>Name of your 100% Binding Non-Lapsing Beneficiary:</w:t>
            </w:r>
          </w:p>
          <w:p w14:paraId="4F7B9BEA" w14:textId="77777777" w:rsidR="00026743" w:rsidRDefault="00026743" w:rsidP="0002674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4194935" w14:textId="55196DF1" w:rsidR="00026743" w:rsidRPr="00026743" w:rsidRDefault="00026743" w:rsidP="00026743">
            <w:pPr>
              <w:rPr>
                <w:color w:val="002060"/>
              </w:rPr>
            </w:pPr>
            <w:r>
              <w:rPr>
                <w:color w:val="002060"/>
              </w:rPr>
              <w:t>NOTE: fa</w:t>
            </w:r>
            <w:r w:rsidRPr="00026743">
              <w:rPr>
                <w:color w:val="002060"/>
              </w:rPr>
              <w:t xml:space="preserve">ilure to nominate </w:t>
            </w:r>
            <w:r>
              <w:rPr>
                <w:color w:val="002060"/>
              </w:rPr>
              <w:t>your beneficiary</w:t>
            </w:r>
            <w:r w:rsidRPr="000267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may</w:t>
            </w:r>
            <w:r w:rsidRPr="00026743">
              <w:rPr>
                <w:color w:val="002060"/>
              </w:rPr>
              <w:t xml:space="preserve"> lead to financial loss</w:t>
            </w:r>
            <w:r w:rsidR="00744C38">
              <w:rPr>
                <w:color w:val="002060"/>
              </w:rPr>
              <w:t>. Check with your Fund!!</w:t>
            </w:r>
          </w:p>
          <w:p w14:paraId="59FFCCEC" w14:textId="77777777" w:rsidR="00026743" w:rsidRPr="00B325EB" w:rsidRDefault="00026743" w:rsidP="00121798">
            <w:pPr>
              <w:rPr>
                <w:iCs/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62E39F05" w14:textId="77777777" w:rsidR="00026743" w:rsidRDefault="00026743" w:rsidP="00026743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FBE86A3" w14:textId="7A95E0F2" w:rsidR="00026743" w:rsidRDefault="00026743" w:rsidP="00026743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Name of Beneficiary: </w:t>
            </w:r>
          </w:p>
          <w:p w14:paraId="2B4010EE" w14:textId="77777777" w:rsidR="00026743" w:rsidRDefault="00026743" w:rsidP="00026743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3D63BA6" w14:textId="77777777" w:rsidR="00026743" w:rsidRPr="00FC6AB6" w:rsidRDefault="00026743" w:rsidP="0002674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Fund </w:t>
            </w:r>
            <w:r w:rsidRPr="00B91DB8">
              <w:rPr>
                <w:color w:val="002060"/>
                <w:sz w:val="20"/>
                <w:szCs w:val="20"/>
                <w:u w:val="single"/>
              </w:rPr>
              <w:t>Name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5CBB2A31" w14:textId="77777777" w:rsidR="00026743" w:rsidRPr="00B91DB8" w:rsidRDefault="00026743" w:rsidP="00026743">
            <w:pPr>
              <w:rPr>
                <w:color w:val="002060"/>
                <w:sz w:val="20"/>
                <w:szCs w:val="20"/>
              </w:rPr>
            </w:pPr>
          </w:p>
          <w:p w14:paraId="134E804E" w14:textId="77777777" w:rsidR="00026743" w:rsidRPr="00FC6AB6" w:rsidRDefault="00026743" w:rsidP="00026743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Phone No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459CF665" w14:textId="77777777" w:rsidR="00026743" w:rsidRPr="00B91DB8" w:rsidRDefault="00026743" w:rsidP="00026743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1A5542A" w14:textId="77777777" w:rsidR="00026743" w:rsidRDefault="00026743" w:rsidP="00026743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Member No</w:t>
            </w:r>
            <w:r w:rsidRPr="00FC6AB6">
              <w:rPr>
                <w:color w:val="002060"/>
                <w:sz w:val="20"/>
                <w:szCs w:val="20"/>
              </w:rPr>
              <w:t xml:space="preserve">: </w:t>
            </w:r>
          </w:p>
          <w:p w14:paraId="2E9A9012" w14:textId="77777777" w:rsidR="00026743" w:rsidRDefault="00026743" w:rsidP="00026743">
            <w:pPr>
              <w:rPr>
                <w:color w:val="002060"/>
                <w:sz w:val="20"/>
                <w:szCs w:val="20"/>
              </w:rPr>
            </w:pPr>
          </w:p>
          <w:p w14:paraId="45655D2A" w14:textId="77777777" w:rsidR="00026743" w:rsidRPr="00B325EB" w:rsidRDefault="00026743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7B59DB" w14:paraId="20DDF731" w14:textId="77777777" w:rsidTr="00D463E6">
        <w:trPr>
          <w:trHeight w:hRule="exact" w:val="170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BA2E454" w14:textId="77777777" w:rsidR="00BB5D75" w:rsidRPr="00B325EB" w:rsidRDefault="00BB5D75" w:rsidP="00121798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>Solicitor</w:t>
            </w:r>
          </w:p>
        </w:tc>
        <w:tc>
          <w:tcPr>
            <w:tcW w:w="5951" w:type="dxa"/>
            <w:vAlign w:val="center"/>
          </w:tcPr>
          <w:p w14:paraId="38057A55" w14:textId="01C0A5C6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532DA55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4AEEC559" w14:textId="7AFD9CD0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515B256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1E7F9E05" w14:textId="36C70FD9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61C4DDED" w14:textId="77777777" w:rsidTr="00D463E6">
        <w:trPr>
          <w:trHeight w:hRule="exact" w:val="1560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E60D050" w14:textId="77777777" w:rsidR="00BB5D75" w:rsidRPr="00B325EB" w:rsidRDefault="00BB5D75" w:rsidP="00121798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 xml:space="preserve">Will </w:t>
            </w:r>
          </w:p>
        </w:tc>
        <w:tc>
          <w:tcPr>
            <w:tcW w:w="5951" w:type="dxa"/>
            <w:vAlign w:val="center"/>
          </w:tcPr>
          <w:p w14:paraId="49C07788" w14:textId="60947DEA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77B679B0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2E675A9C" w14:textId="50083F50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Location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E0BEE4F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281FA9E1" w14:textId="13CA0401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Last updated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983A18" w14:paraId="0566D731" w14:textId="77777777" w:rsidTr="00D463E6">
        <w:trPr>
          <w:trHeight w:hRule="exact" w:val="156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458F2A8" w14:textId="75E76790" w:rsidR="00983A18" w:rsidRDefault="00983A18" w:rsidP="00121798">
            <w:pPr>
              <w:rPr>
                <w:bCs/>
                <w:iCs/>
                <w:color w:val="002060"/>
                <w:sz w:val="24"/>
                <w:szCs w:val="24"/>
              </w:rPr>
            </w:pPr>
            <w:r>
              <w:rPr>
                <w:bCs/>
                <w:iCs/>
                <w:color w:val="002060"/>
                <w:sz w:val="24"/>
                <w:szCs w:val="24"/>
              </w:rPr>
              <w:t xml:space="preserve">Advance Care Directive </w:t>
            </w:r>
            <w:r w:rsidR="00103256">
              <w:rPr>
                <w:bCs/>
                <w:iCs/>
                <w:color w:val="002060"/>
                <w:sz w:val="24"/>
                <w:szCs w:val="24"/>
              </w:rPr>
              <w:t>/</w:t>
            </w:r>
          </w:p>
          <w:p w14:paraId="0A7F0C20" w14:textId="500A96BE" w:rsidR="00983A18" w:rsidRPr="00B325EB" w:rsidRDefault="00983A18" w:rsidP="00121798">
            <w:pPr>
              <w:rPr>
                <w:bCs/>
                <w:iCs/>
                <w:color w:val="002060"/>
                <w:sz w:val="24"/>
                <w:szCs w:val="24"/>
              </w:rPr>
            </w:pPr>
            <w:r>
              <w:rPr>
                <w:bCs/>
                <w:iCs/>
                <w:color w:val="002060"/>
                <w:sz w:val="24"/>
                <w:szCs w:val="24"/>
              </w:rPr>
              <w:t>Seven Step Pathway Documents</w:t>
            </w:r>
          </w:p>
        </w:tc>
        <w:tc>
          <w:tcPr>
            <w:tcW w:w="5951" w:type="dxa"/>
            <w:vAlign w:val="center"/>
          </w:tcPr>
          <w:p w14:paraId="07EDA039" w14:textId="77777777" w:rsidR="00983A18" w:rsidRPr="009874C6" w:rsidRDefault="00983A18" w:rsidP="00983A18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Location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2284EF9" w14:textId="77777777" w:rsidR="00983A18" w:rsidRPr="00B325EB" w:rsidRDefault="00983A18" w:rsidP="00983A18">
            <w:pPr>
              <w:rPr>
                <w:color w:val="002060"/>
                <w:sz w:val="20"/>
                <w:szCs w:val="20"/>
              </w:rPr>
            </w:pPr>
          </w:p>
          <w:p w14:paraId="4700D136" w14:textId="1F6A7D00" w:rsidR="00983A18" w:rsidRPr="00B325EB" w:rsidRDefault="00983A18" w:rsidP="00983A18">
            <w:pPr>
              <w:rPr>
                <w:color w:val="002060"/>
                <w:sz w:val="20"/>
                <w:szCs w:val="20"/>
                <w:u w:val="single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Last updated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71076404" w14:textId="77777777" w:rsidTr="00D463E6">
        <w:trPr>
          <w:trHeight w:hRule="exact" w:val="156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882A7FC" w14:textId="5E125E1C" w:rsidR="00BB5D75" w:rsidRPr="00B325EB" w:rsidRDefault="00BB5D75" w:rsidP="00121798">
            <w:pPr>
              <w:rPr>
                <w:bCs/>
                <w:iCs/>
                <w:color w:val="002060"/>
                <w:sz w:val="24"/>
                <w:szCs w:val="24"/>
              </w:rPr>
            </w:pPr>
            <w:r w:rsidRPr="00B325EB">
              <w:rPr>
                <w:bCs/>
                <w:iCs/>
                <w:color w:val="002060"/>
                <w:sz w:val="24"/>
                <w:szCs w:val="24"/>
              </w:rPr>
              <w:lastRenderedPageBreak/>
              <w:t xml:space="preserve">Accountant </w:t>
            </w:r>
          </w:p>
        </w:tc>
        <w:tc>
          <w:tcPr>
            <w:tcW w:w="5951" w:type="dxa"/>
            <w:vAlign w:val="center"/>
          </w:tcPr>
          <w:p w14:paraId="709FFDDD" w14:textId="01264837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44DAEAB7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1D6B49D2" w14:textId="6CD69048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37FBC0E0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2E0AD7D9" w14:textId="464A2B3D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5C55D4" w14:paraId="2A80B081" w14:textId="77777777" w:rsidTr="00D463E6">
        <w:trPr>
          <w:trHeight w:hRule="exact" w:val="156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80EDC72" w14:textId="2614ADD6" w:rsidR="005C55D4" w:rsidRPr="00B325EB" w:rsidRDefault="005C55D4" w:rsidP="00121798">
            <w:pPr>
              <w:rPr>
                <w:bCs/>
                <w:iCs/>
                <w:color w:val="002060"/>
                <w:sz w:val="24"/>
                <w:szCs w:val="24"/>
              </w:rPr>
            </w:pPr>
            <w:r>
              <w:rPr>
                <w:bCs/>
                <w:iCs/>
                <w:color w:val="002060"/>
                <w:sz w:val="24"/>
                <w:szCs w:val="24"/>
              </w:rPr>
              <w:t>Financial Advisor</w:t>
            </w:r>
          </w:p>
        </w:tc>
        <w:tc>
          <w:tcPr>
            <w:tcW w:w="5951" w:type="dxa"/>
            <w:vAlign w:val="center"/>
          </w:tcPr>
          <w:p w14:paraId="4A5D5DDC" w14:textId="77777777" w:rsidR="005C55D4" w:rsidRPr="009874C6" w:rsidRDefault="005C55D4" w:rsidP="005C55D4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7AE6AC71" w14:textId="77777777" w:rsidR="005C55D4" w:rsidRPr="00B325EB" w:rsidRDefault="005C55D4" w:rsidP="005C55D4">
            <w:pPr>
              <w:rPr>
                <w:color w:val="002060"/>
                <w:sz w:val="20"/>
                <w:szCs w:val="20"/>
              </w:rPr>
            </w:pPr>
          </w:p>
          <w:p w14:paraId="7E725DFD" w14:textId="77777777" w:rsidR="005C55D4" w:rsidRPr="009874C6" w:rsidRDefault="005C55D4" w:rsidP="005C55D4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  <w:p w14:paraId="048CA554" w14:textId="77777777" w:rsidR="005C55D4" w:rsidRPr="00B325EB" w:rsidRDefault="005C55D4" w:rsidP="005C55D4">
            <w:pPr>
              <w:rPr>
                <w:color w:val="002060"/>
                <w:sz w:val="20"/>
                <w:szCs w:val="20"/>
              </w:rPr>
            </w:pPr>
          </w:p>
          <w:p w14:paraId="4D2BF5C7" w14:textId="22AF4914" w:rsidR="005C55D4" w:rsidRPr="00B325EB" w:rsidRDefault="005C55D4" w:rsidP="005C55D4">
            <w:pPr>
              <w:rPr>
                <w:color w:val="002060"/>
                <w:sz w:val="20"/>
                <w:szCs w:val="20"/>
                <w:u w:val="single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1E11495D" w14:textId="77777777" w:rsidTr="00D463E6">
        <w:trPr>
          <w:trHeight w:hRule="exact" w:val="1432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394D288" w14:textId="25193AA4" w:rsidR="00BB5D75" w:rsidRPr="00B325EB" w:rsidRDefault="00BB5D75" w:rsidP="00121798">
            <w:pPr>
              <w:rPr>
                <w:bCs/>
                <w:iCs/>
                <w:color w:val="002060"/>
                <w:sz w:val="24"/>
                <w:szCs w:val="24"/>
              </w:rPr>
            </w:pPr>
            <w:r w:rsidRPr="00B325EB">
              <w:rPr>
                <w:color w:val="002060"/>
                <w:sz w:val="24"/>
                <w:szCs w:val="24"/>
              </w:rPr>
              <w:t>Taxation Details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33403793" w14:textId="5935F171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  <w:p w14:paraId="41A0CDB5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51006149" w14:textId="51A76AF0" w:rsidR="00BB5D75" w:rsidRPr="009874C6" w:rsidRDefault="00BB5D75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Tax File No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  <w:p w14:paraId="16A100C5" w14:textId="77777777" w:rsidR="00BB5D75" w:rsidRPr="00B325EB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5F3F64F7" w14:textId="2EB1021A" w:rsidR="00BB5D75" w:rsidRPr="00B325EB" w:rsidRDefault="00BB5D75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Last lodged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  <w:r w:rsidR="009874C6">
              <w:rPr>
                <w:color w:val="002060"/>
                <w:sz w:val="20"/>
                <w:szCs w:val="20"/>
              </w:rPr>
              <w:t xml:space="preserve">  </w:t>
            </w:r>
          </w:p>
        </w:tc>
      </w:tr>
      <w:tr w:rsidR="001D308B" w14:paraId="0031906A" w14:textId="77777777" w:rsidTr="00116566">
        <w:trPr>
          <w:trHeight w:hRule="exact" w:val="561"/>
        </w:trPr>
        <w:tc>
          <w:tcPr>
            <w:tcW w:w="10536" w:type="dxa"/>
            <w:gridSpan w:val="2"/>
            <w:tcBorders>
              <w:bottom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7B54D30D" w14:textId="6A8C5EB5" w:rsidR="001D308B" w:rsidRPr="001D308B" w:rsidRDefault="001D308B" w:rsidP="001D308B">
            <w:pPr>
              <w:jc w:val="center"/>
              <w:rPr>
                <w:color w:val="002060"/>
                <w:sz w:val="28"/>
                <w:szCs w:val="28"/>
              </w:rPr>
            </w:pPr>
            <w:r w:rsidRPr="001D308B">
              <w:rPr>
                <w:color w:val="FF0000"/>
                <w:sz w:val="28"/>
                <w:szCs w:val="28"/>
              </w:rPr>
              <w:t>Banks / Financial Institutions</w:t>
            </w:r>
          </w:p>
        </w:tc>
      </w:tr>
      <w:tr w:rsidR="001D308B" w14:paraId="00B1DA1F" w14:textId="77777777" w:rsidTr="00CF6F72">
        <w:trPr>
          <w:trHeight w:hRule="exact" w:val="2114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D54B330" w14:textId="5129E0CC" w:rsidR="001D308B" w:rsidRDefault="0000174B" w:rsidP="00744C3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Names of </w:t>
            </w:r>
            <w:r w:rsidR="00744C38">
              <w:rPr>
                <w:color w:val="002060"/>
                <w:sz w:val="24"/>
                <w:szCs w:val="24"/>
              </w:rPr>
              <w:t>Bank / Financial Institutions</w:t>
            </w:r>
          </w:p>
          <w:p w14:paraId="38BA132E" w14:textId="77777777" w:rsidR="00744C38" w:rsidRDefault="00744C38" w:rsidP="00121798">
            <w:pPr>
              <w:rPr>
                <w:color w:val="002060"/>
                <w:sz w:val="24"/>
                <w:szCs w:val="24"/>
              </w:rPr>
            </w:pPr>
          </w:p>
          <w:p w14:paraId="00473873" w14:textId="77777777" w:rsidR="00744C38" w:rsidRDefault="00744C38" w:rsidP="0012179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</w:t>
            </w:r>
          </w:p>
          <w:p w14:paraId="7851F5B3" w14:textId="77777777" w:rsidR="00744C38" w:rsidRDefault="00744C38" w:rsidP="00121798">
            <w:pPr>
              <w:rPr>
                <w:color w:val="002060"/>
                <w:sz w:val="24"/>
                <w:szCs w:val="24"/>
              </w:rPr>
            </w:pPr>
          </w:p>
          <w:p w14:paraId="6EE1A9DA" w14:textId="474D375E" w:rsidR="00744C38" w:rsidRPr="00B325EB" w:rsidRDefault="00744C38" w:rsidP="0012179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74A9861E" w14:textId="080994AC" w:rsidR="001D308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Name(s) on Account:</w:t>
            </w:r>
          </w:p>
          <w:p w14:paraId="72992D79" w14:textId="7972747D" w:rsidR="0000174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258E116" w14:textId="5C4140F7" w:rsidR="0000174B" w:rsidRPr="0000174B" w:rsidRDefault="0000174B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Member No</w:t>
            </w:r>
            <w:r w:rsidRPr="0000174B">
              <w:rPr>
                <w:color w:val="002060"/>
                <w:sz w:val="20"/>
                <w:szCs w:val="20"/>
              </w:rPr>
              <w:t>:</w:t>
            </w:r>
          </w:p>
          <w:p w14:paraId="402FC8B3" w14:textId="77777777" w:rsidR="0000174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050ADFF" w14:textId="2DB9EF78" w:rsidR="0000174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BSB</w:t>
            </w:r>
            <w:r w:rsidRPr="0000174B">
              <w:rPr>
                <w:color w:val="002060"/>
                <w:sz w:val="20"/>
                <w:szCs w:val="20"/>
              </w:rPr>
              <w:t xml:space="preserve">:                                                  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Account No:</w:t>
            </w:r>
          </w:p>
          <w:p w14:paraId="5124A92E" w14:textId="067B3AB5" w:rsidR="00CF6F72" w:rsidRDefault="00CF6F72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087E1EF" w14:textId="4D9E596A" w:rsidR="00CF6F72" w:rsidRDefault="00CF6F72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Credit / Debit Card Details: </w:t>
            </w:r>
          </w:p>
          <w:p w14:paraId="21E9D36E" w14:textId="26D18376" w:rsidR="00CF6F72" w:rsidRDefault="00CF6F72" w:rsidP="00971A46">
            <w:pPr>
              <w:rPr>
                <w:color w:val="002060"/>
                <w:sz w:val="20"/>
                <w:szCs w:val="20"/>
              </w:rPr>
            </w:pPr>
          </w:p>
          <w:p w14:paraId="4EAD0914" w14:textId="1E0D9E32" w:rsidR="00CF6F72" w:rsidRPr="00CF6F72" w:rsidRDefault="00CF6F72" w:rsidP="00971A46">
            <w:pPr>
              <w:rPr>
                <w:color w:val="002060"/>
                <w:sz w:val="20"/>
                <w:szCs w:val="20"/>
              </w:rPr>
            </w:pPr>
          </w:p>
          <w:p w14:paraId="3D870353" w14:textId="77777777" w:rsidR="0000174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23E077B" w14:textId="65AE8ECF" w:rsidR="0000174B" w:rsidRPr="00B325EB" w:rsidRDefault="0000174B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1D308B" w14:paraId="2FA39018" w14:textId="77777777" w:rsidTr="00CF6F72">
        <w:trPr>
          <w:trHeight w:hRule="exact" w:val="1833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0894AA87" w14:textId="503D7594" w:rsidR="001D308B" w:rsidRPr="00B325EB" w:rsidRDefault="00744C38" w:rsidP="0012179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59678B88" w14:textId="77777777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Name(s) on Account:</w:t>
            </w:r>
          </w:p>
          <w:p w14:paraId="7460D19F" w14:textId="77777777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156AC36" w14:textId="77777777" w:rsidR="00CF6F72" w:rsidRPr="0000174B" w:rsidRDefault="00CF6F72" w:rsidP="00CF6F7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Member No</w:t>
            </w:r>
            <w:r w:rsidRPr="0000174B">
              <w:rPr>
                <w:color w:val="002060"/>
                <w:sz w:val="20"/>
                <w:szCs w:val="20"/>
              </w:rPr>
              <w:t>:</w:t>
            </w:r>
          </w:p>
          <w:p w14:paraId="35195960" w14:textId="77777777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88695D6" w14:textId="77777777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BSB</w:t>
            </w:r>
            <w:r w:rsidRPr="0000174B">
              <w:rPr>
                <w:color w:val="002060"/>
                <w:sz w:val="20"/>
                <w:szCs w:val="20"/>
              </w:rPr>
              <w:t xml:space="preserve">:                                                  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Account No:</w:t>
            </w:r>
          </w:p>
          <w:p w14:paraId="4E2F040A" w14:textId="77777777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CBAD08A" w14:textId="32EBD5B8" w:rsidR="00CF6F72" w:rsidRDefault="00CF6F72" w:rsidP="00CF6F72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Credit / Debit Card Details: </w:t>
            </w:r>
          </w:p>
          <w:p w14:paraId="1C72B243" w14:textId="772D7394" w:rsidR="000A5E7D" w:rsidRDefault="000A5E7D" w:rsidP="00CF6F72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5B7DA4C" w14:textId="77777777" w:rsidR="000A5E7D" w:rsidRDefault="000A5E7D" w:rsidP="00CF6F72">
            <w:pPr>
              <w:rPr>
                <w:color w:val="002060"/>
                <w:sz w:val="20"/>
                <w:szCs w:val="20"/>
              </w:rPr>
            </w:pPr>
          </w:p>
          <w:p w14:paraId="25DF4754" w14:textId="77777777" w:rsidR="00CF6F72" w:rsidRDefault="00CF6F72" w:rsidP="00CF6F72">
            <w:pPr>
              <w:rPr>
                <w:color w:val="002060"/>
                <w:sz w:val="20"/>
                <w:szCs w:val="20"/>
              </w:rPr>
            </w:pPr>
          </w:p>
          <w:p w14:paraId="4A5EBDC8" w14:textId="77777777" w:rsidR="001D308B" w:rsidRPr="00B325EB" w:rsidRDefault="001D308B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973718" w14:paraId="519460AA" w14:textId="77777777" w:rsidTr="005746E9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1FAD2C97" w14:textId="7441BFAC" w:rsidR="00973718" w:rsidRPr="00C463CA" w:rsidRDefault="00973718" w:rsidP="00C463CA">
            <w:pPr>
              <w:jc w:val="center"/>
              <w:rPr>
                <w:sz w:val="28"/>
                <w:szCs w:val="28"/>
                <w:u w:val="single"/>
              </w:rPr>
            </w:pPr>
            <w:r w:rsidRPr="00C463CA">
              <w:rPr>
                <w:color w:val="FF0000"/>
                <w:sz w:val="28"/>
                <w:szCs w:val="28"/>
              </w:rPr>
              <w:t>Health Information</w:t>
            </w:r>
          </w:p>
        </w:tc>
      </w:tr>
      <w:tr w:rsidR="007B59DB" w14:paraId="408AFF68" w14:textId="77777777" w:rsidTr="00D463E6">
        <w:trPr>
          <w:trHeight w:hRule="exact" w:val="1701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1CDBF0C7" w14:textId="73F52374" w:rsidR="00973718" w:rsidRPr="00B325EB" w:rsidRDefault="00973718" w:rsidP="00121798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 xml:space="preserve">Medicare </w:t>
            </w:r>
            <w:r w:rsidR="000A5E7D">
              <w:rPr>
                <w:iCs/>
                <w:color w:val="002060"/>
                <w:sz w:val="24"/>
                <w:szCs w:val="24"/>
              </w:rPr>
              <w:t>Details</w:t>
            </w:r>
          </w:p>
        </w:tc>
        <w:tc>
          <w:tcPr>
            <w:tcW w:w="5951" w:type="dxa"/>
            <w:vAlign w:val="center"/>
          </w:tcPr>
          <w:p w14:paraId="20605E0C" w14:textId="6D2A84B0" w:rsidR="00973718" w:rsidRPr="009874C6" w:rsidRDefault="00973718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Name on Card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  <w:p w14:paraId="2C04C1EF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4D90C3EB" w14:textId="5E27E244" w:rsidR="00973718" w:rsidRPr="009874C6" w:rsidRDefault="00973718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No on Card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  <w:p w14:paraId="45B8DCE5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2800C4CF" w14:textId="72A0D518" w:rsidR="00973718" w:rsidRPr="00B325EB" w:rsidRDefault="00973718" w:rsidP="00971A46">
            <w:pPr>
              <w:rPr>
                <w:color w:val="00206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Expiry Date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2A96B660" w14:textId="77777777" w:rsidTr="00D463E6">
        <w:trPr>
          <w:trHeight w:hRule="exact" w:val="2330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F751A30" w14:textId="01B135B0" w:rsidR="00973718" w:rsidRPr="00B325EB" w:rsidRDefault="00973718" w:rsidP="00121798">
            <w:pPr>
              <w:rPr>
                <w:iCs/>
                <w:color w:val="002060"/>
                <w:sz w:val="24"/>
                <w:szCs w:val="24"/>
              </w:rPr>
            </w:pPr>
            <w:r w:rsidRPr="00B325EB">
              <w:rPr>
                <w:iCs/>
                <w:color w:val="002060"/>
                <w:sz w:val="24"/>
                <w:szCs w:val="24"/>
              </w:rPr>
              <w:t xml:space="preserve">Private Health Insurance </w:t>
            </w:r>
          </w:p>
        </w:tc>
        <w:tc>
          <w:tcPr>
            <w:tcW w:w="5951" w:type="dxa"/>
            <w:vAlign w:val="center"/>
          </w:tcPr>
          <w:p w14:paraId="18E13064" w14:textId="007E5676" w:rsidR="00973718" w:rsidRPr="009874C6" w:rsidRDefault="00173ED6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Company </w:t>
            </w:r>
            <w:r w:rsidR="00973718" w:rsidRPr="00B325EB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website</w:t>
            </w:r>
            <w:r w:rsidR="009874C6" w:rsidRPr="009874C6">
              <w:rPr>
                <w:color w:val="002060"/>
                <w:sz w:val="20"/>
                <w:szCs w:val="20"/>
              </w:rPr>
              <w:t>:</w:t>
            </w:r>
          </w:p>
          <w:p w14:paraId="120A18EA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286A7F68" w14:textId="46D37550" w:rsidR="00973718" w:rsidRPr="009874C6" w:rsidRDefault="00173ED6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Level</w:t>
            </w:r>
            <w:r w:rsidRPr="00173ED6">
              <w:rPr>
                <w:color w:val="002060"/>
                <w:sz w:val="20"/>
                <w:szCs w:val="20"/>
                <w:u w:val="single"/>
              </w:rPr>
              <w:t xml:space="preserve"> of Cover</w:t>
            </w:r>
            <w:r>
              <w:rPr>
                <w:color w:val="002060"/>
                <w:sz w:val="20"/>
                <w:szCs w:val="20"/>
              </w:rPr>
              <w:t xml:space="preserve">: </w:t>
            </w:r>
          </w:p>
          <w:p w14:paraId="18A68DAD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4895F7F8" w14:textId="1A42E59A" w:rsidR="00973718" w:rsidRPr="005F2274" w:rsidRDefault="00973718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Phone No</w:t>
            </w:r>
            <w:r w:rsidR="009874C6" w:rsidRPr="005F2274">
              <w:rPr>
                <w:color w:val="002060"/>
                <w:sz w:val="20"/>
                <w:szCs w:val="20"/>
              </w:rPr>
              <w:t>:</w:t>
            </w:r>
          </w:p>
          <w:p w14:paraId="3C56C1EE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75AA352" w14:textId="4A19C7F6" w:rsidR="00973718" w:rsidRPr="005F2274" w:rsidRDefault="00973718" w:rsidP="00971A46">
            <w:pPr>
              <w:rPr>
                <w:color w:val="002060"/>
                <w:sz w:val="20"/>
                <w:szCs w:val="20"/>
              </w:rPr>
            </w:pPr>
            <w:r w:rsidRPr="00B325EB">
              <w:rPr>
                <w:color w:val="002060"/>
                <w:sz w:val="20"/>
                <w:szCs w:val="20"/>
                <w:u w:val="single"/>
              </w:rPr>
              <w:t>Member No</w:t>
            </w:r>
            <w:r w:rsidR="005F2274" w:rsidRPr="005F2274">
              <w:rPr>
                <w:color w:val="002060"/>
                <w:sz w:val="20"/>
                <w:szCs w:val="20"/>
              </w:rPr>
              <w:t>:</w:t>
            </w:r>
          </w:p>
          <w:p w14:paraId="1B387528" w14:textId="77777777" w:rsidR="00973718" w:rsidRPr="00B325EB" w:rsidRDefault="00973718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521EEEF" w14:textId="03403B72" w:rsidR="00173ED6" w:rsidRDefault="00833F9C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/Payment Date</w:t>
            </w:r>
            <w:r w:rsidRPr="00D31CCC">
              <w:rPr>
                <w:color w:val="002060"/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22FEF8AC" w14:textId="683A7185" w:rsidR="00173ED6" w:rsidRPr="00B325EB" w:rsidRDefault="00173ED6" w:rsidP="00971A46">
            <w:pPr>
              <w:rPr>
                <w:color w:val="002060"/>
              </w:rPr>
            </w:pPr>
          </w:p>
        </w:tc>
      </w:tr>
      <w:tr w:rsidR="007B59DB" w14:paraId="69D9828A" w14:textId="77777777" w:rsidTr="00833F9C">
        <w:trPr>
          <w:trHeight w:hRule="exact" w:val="23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995A5D3" w14:textId="77777777" w:rsidR="00973718" w:rsidRDefault="00973718" w:rsidP="00121798">
            <w:pPr>
              <w:rPr>
                <w:iCs/>
                <w:color w:val="002060"/>
                <w:sz w:val="24"/>
                <w:szCs w:val="24"/>
              </w:rPr>
            </w:pPr>
            <w:r w:rsidRPr="00AE5A7F">
              <w:rPr>
                <w:iCs/>
                <w:color w:val="002060"/>
                <w:sz w:val="24"/>
                <w:szCs w:val="24"/>
              </w:rPr>
              <w:lastRenderedPageBreak/>
              <w:t xml:space="preserve">Ambulance Cover </w:t>
            </w:r>
          </w:p>
          <w:p w14:paraId="4B2E56CD" w14:textId="162DFD7D" w:rsidR="00654FC6" w:rsidRDefault="00654FC6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(If not covered by Health Insurance</w:t>
            </w:r>
            <w:r w:rsidR="00606664">
              <w:rPr>
                <w:iCs/>
                <w:color w:val="002060"/>
                <w:sz w:val="24"/>
                <w:szCs w:val="24"/>
              </w:rPr>
              <w:t>.</w:t>
            </w:r>
          </w:p>
          <w:p w14:paraId="72DF5D2F" w14:textId="2D0A67E3" w:rsidR="00654FC6" w:rsidRPr="00AE5A7F" w:rsidRDefault="00833F9C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NOTE: you </w:t>
            </w:r>
            <w:r w:rsidR="00626017">
              <w:rPr>
                <w:iCs/>
                <w:color w:val="002060"/>
                <w:sz w:val="24"/>
                <w:szCs w:val="24"/>
              </w:rPr>
              <w:t>m</w:t>
            </w:r>
            <w:r w:rsidR="00654FC6">
              <w:rPr>
                <w:iCs/>
                <w:color w:val="002060"/>
                <w:sz w:val="24"/>
                <w:szCs w:val="24"/>
              </w:rPr>
              <w:t xml:space="preserve">ay need </w:t>
            </w:r>
            <w:r w:rsidR="00626017">
              <w:rPr>
                <w:iCs/>
                <w:color w:val="002060"/>
                <w:sz w:val="24"/>
                <w:szCs w:val="24"/>
              </w:rPr>
              <w:t xml:space="preserve">separated </w:t>
            </w:r>
            <w:r w:rsidR="00654FC6">
              <w:rPr>
                <w:iCs/>
                <w:color w:val="002060"/>
                <w:sz w:val="24"/>
                <w:szCs w:val="24"/>
              </w:rPr>
              <w:t>cover for hospital-to-hospital travel)</w:t>
            </w:r>
          </w:p>
        </w:tc>
        <w:tc>
          <w:tcPr>
            <w:tcW w:w="5951" w:type="dxa"/>
            <w:vAlign w:val="center"/>
          </w:tcPr>
          <w:p w14:paraId="3A5E1E5B" w14:textId="7E77D5D3" w:rsidR="00973718" w:rsidRPr="005F2274" w:rsidRDefault="00973718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Name</w:t>
            </w:r>
            <w:r w:rsidR="00207BD2" w:rsidRPr="005F2274">
              <w:rPr>
                <w:color w:val="002060"/>
                <w:sz w:val="20"/>
                <w:szCs w:val="20"/>
              </w:rPr>
              <w:t>:</w:t>
            </w:r>
          </w:p>
          <w:p w14:paraId="47BF4BBF" w14:textId="77777777" w:rsidR="00973718" w:rsidRPr="00B91DB8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10C9AB31" w14:textId="5089C7CE" w:rsidR="00973718" w:rsidRPr="005F2274" w:rsidRDefault="00973718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Address</w:t>
            </w:r>
            <w:r w:rsidR="00854FEF">
              <w:rPr>
                <w:color w:val="002060"/>
                <w:sz w:val="20"/>
                <w:szCs w:val="20"/>
                <w:u w:val="single"/>
              </w:rPr>
              <w:t xml:space="preserve"> &amp; Phone No: </w:t>
            </w:r>
          </w:p>
          <w:p w14:paraId="23B9313F" w14:textId="77777777" w:rsidR="00973718" w:rsidRPr="00B91DB8" w:rsidRDefault="00973718" w:rsidP="00971A46">
            <w:pPr>
              <w:rPr>
                <w:color w:val="002060"/>
                <w:sz w:val="20"/>
                <w:szCs w:val="20"/>
              </w:rPr>
            </w:pPr>
          </w:p>
          <w:p w14:paraId="1110A9D9" w14:textId="12404E1F" w:rsidR="00973718" w:rsidRPr="00B91DB8" w:rsidRDefault="00973718" w:rsidP="00971A46">
            <w:pPr>
              <w:rPr>
                <w:color w:val="002060"/>
                <w:sz w:val="20"/>
                <w:szCs w:val="20"/>
                <w:u w:val="single"/>
              </w:rPr>
            </w:pPr>
            <w:r w:rsidRPr="005F2274">
              <w:rPr>
                <w:color w:val="002060"/>
                <w:sz w:val="20"/>
                <w:szCs w:val="20"/>
                <w:u w:val="single"/>
              </w:rPr>
              <w:t>Member No</w:t>
            </w:r>
            <w:r w:rsidR="005F2274">
              <w:rPr>
                <w:color w:val="002060"/>
                <w:sz w:val="20"/>
                <w:szCs w:val="20"/>
              </w:rPr>
              <w:t>:</w:t>
            </w:r>
          </w:p>
          <w:p w14:paraId="4750A0FB" w14:textId="77777777" w:rsidR="00973718" w:rsidRPr="00B91DB8" w:rsidRDefault="00973718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E639250" w14:textId="66BF8644" w:rsidR="00973718" w:rsidRDefault="00973718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Expiry Date</w:t>
            </w:r>
            <w:r w:rsidRPr="005F2274">
              <w:rPr>
                <w:color w:val="002060"/>
                <w:sz w:val="20"/>
                <w:szCs w:val="20"/>
              </w:rPr>
              <w:t>:</w:t>
            </w:r>
          </w:p>
          <w:p w14:paraId="5C8ED3D1" w14:textId="77777777" w:rsidR="00833F9C" w:rsidRDefault="00833F9C" w:rsidP="00971A46">
            <w:pPr>
              <w:rPr>
                <w:color w:val="002060"/>
                <w:sz w:val="20"/>
                <w:szCs w:val="20"/>
              </w:rPr>
            </w:pPr>
          </w:p>
          <w:p w14:paraId="1EF3DAF9" w14:textId="0C2446DF" w:rsidR="00833F9C" w:rsidRDefault="00833F9C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/Payment Date</w:t>
            </w:r>
            <w:r w:rsidRPr="00D31CCC">
              <w:rPr>
                <w:color w:val="002060"/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1C0E40D2" w14:textId="5CF0DA4E" w:rsidR="00833F9C" w:rsidRPr="00B91DB8" w:rsidRDefault="00833F9C" w:rsidP="00971A46">
            <w:pPr>
              <w:rPr>
                <w:color w:val="002060"/>
              </w:rPr>
            </w:pPr>
          </w:p>
        </w:tc>
      </w:tr>
      <w:tr w:rsidR="009C3976" w14:paraId="4D753C18" w14:textId="77777777" w:rsidTr="00854FEF">
        <w:trPr>
          <w:trHeight w:hRule="exact" w:val="143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871E88F" w14:textId="77777777" w:rsidR="00BB5D75" w:rsidRPr="00AE5A7F" w:rsidRDefault="00BB5D75" w:rsidP="00121798">
            <w:pPr>
              <w:rPr>
                <w:iCs/>
                <w:color w:val="002060"/>
                <w:sz w:val="24"/>
                <w:szCs w:val="24"/>
              </w:rPr>
            </w:pPr>
            <w:r w:rsidRPr="00AE5A7F">
              <w:rPr>
                <w:iCs/>
                <w:color w:val="002060"/>
                <w:sz w:val="24"/>
                <w:szCs w:val="24"/>
              </w:rPr>
              <w:t xml:space="preserve">Doctor </w:t>
            </w:r>
          </w:p>
        </w:tc>
        <w:tc>
          <w:tcPr>
            <w:tcW w:w="5951" w:type="dxa"/>
            <w:vAlign w:val="center"/>
          </w:tcPr>
          <w:p w14:paraId="27A52209" w14:textId="7C4A949E" w:rsidR="00BB5D75" w:rsidRPr="00DE51E2" w:rsidRDefault="00BB5D75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Surgery’s Name</w:t>
            </w:r>
            <w:r w:rsidRPr="00DE51E2">
              <w:rPr>
                <w:color w:val="002060"/>
                <w:sz w:val="20"/>
                <w:szCs w:val="20"/>
              </w:rPr>
              <w:t>:</w:t>
            </w:r>
          </w:p>
          <w:p w14:paraId="05177C07" w14:textId="77777777" w:rsidR="00BB5D75" w:rsidRPr="00B91DB8" w:rsidRDefault="00BB5D75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0FDDA54" w14:textId="32821D48" w:rsidR="00BB5D75" w:rsidRPr="00DE51E2" w:rsidRDefault="00BB5D75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Doctor’s Name</w:t>
            </w:r>
            <w:r w:rsidRPr="00DE51E2">
              <w:rPr>
                <w:color w:val="002060"/>
                <w:sz w:val="20"/>
                <w:szCs w:val="20"/>
              </w:rPr>
              <w:t>:</w:t>
            </w:r>
          </w:p>
          <w:p w14:paraId="55ADB4C9" w14:textId="77777777" w:rsidR="00BB5D75" w:rsidRPr="00B91DB8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03FD6EFF" w14:textId="6E74E1A6" w:rsidR="00BB5D75" w:rsidRPr="00854FEF" w:rsidRDefault="00BB5D75" w:rsidP="00971A46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Address</w:t>
            </w:r>
            <w:r w:rsidR="00854FEF">
              <w:rPr>
                <w:color w:val="002060"/>
                <w:sz w:val="20"/>
                <w:szCs w:val="20"/>
                <w:u w:val="single"/>
              </w:rPr>
              <w:t xml:space="preserve"> &amp; Phone No</w:t>
            </w:r>
            <w:r w:rsidR="00854FEF">
              <w:rPr>
                <w:color w:val="002060"/>
                <w:sz w:val="20"/>
                <w:szCs w:val="20"/>
              </w:rPr>
              <w:t>:</w:t>
            </w:r>
          </w:p>
          <w:p w14:paraId="2C97D64C" w14:textId="77777777" w:rsidR="00BB5D75" w:rsidRPr="00DE51E2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22B323E8" w14:textId="2FF0ACC5" w:rsidR="00BB5D75" w:rsidRPr="00B91DB8" w:rsidRDefault="00BB5D75" w:rsidP="00971A46">
            <w:pPr>
              <w:rPr>
                <w:color w:val="002060"/>
              </w:rPr>
            </w:pPr>
          </w:p>
        </w:tc>
      </w:tr>
      <w:tr w:rsidR="00626017" w14:paraId="7AECA0BD" w14:textId="77777777" w:rsidTr="00626017">
        <w:trPr>
          <w:trHeight w:hRule="exact" w:val="1857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0A3D3EA3" w14:textId="2CA2C8D1" w:rsidR="00626017" w:rsidRPr="00AE5A7F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  <w:r w:rsidRPr="00AE5A7F">
              <w:rPr>
                <w:iCs/>
                <w:color w:val="002060"/>
                <w:sz w:val="24"/>
                <w:szCs w:val="24"/>
              </w:rPr>
              <w:t>Dentist</w:t>
            </w:r>
          </w:p>
        </w:tc>
        <w:tc>
          <w:tcPr>
            <w:tcW w:w="5951" w:type="dxa"/>
            <w:vAlign w:val="center"/>
          </w:tcPr>
          <w:p w14:paraId="1CF59A84" w14:textId="77777777" w:rsidR="00626017" w:rsidRPr="00DE51E2" w:rsidRDefault="00626017" w:rsidP="00626017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Surgery’s Name</w:t>
            </w:r>
            <w:r w:rsidRPr="00DE51E2">
              <w:rPr>
                <w:color w:val="002060"/>
                <w:sz w:val="20"/>
                <w:szCs w:val="20"/>
              </w:rPr>
              <w:t>:</w:t>
            </w:r>
          </w:p>
          <w:p w14:paraId="1535784C" w14:textId="77777777" w:rsidR="00626017" w:rsidRPr="00B91DB8" w:rsidRDefault="00626017" w:rsidP="00626017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F54B3E2" w14:textId="77777777" w:rsidR="00626017" w:rsidRPr="00DE51E2" w:rsidRDefault="00626017" w:rsidP="00626017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Dentist’s Name</w:t>
            </w:r>
            <w:r w:rsidRPr="00DE51E2">
              <w:rPr>
                <w:color w:val="002060"/>
                <w:sz w:val="20"/>
                <w:szCs w:val="20"/>
              </w:rPr>
              <w:t>:</w:t>
            </w:r>
          </w:p>
          <w:p w14:paraId="2F85A863" w14:textId="77777777" w:rsidR="00626017" w:rsidRPr="00DE51E2" w:rsidRDefault="00626017" w:rsidP="00626017">
            <w:pPr>
              <w:rPr>
                <w:color w:val="002060"/>
                <w:sz w:val="20"/>
                <w:szCs w:val="20"/>
              </w:rPr>
            </w:pPr>
          </w:p>
          <w:p w14:paraId="0CDEF147" w14:textId="61C0393B" w:rsidR="00626017" w:rsidRDefault="00626017" w:rsidP="00626017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Address</w:t>
            </w:r>
            <w:r w:rsidR="00854FEF">
              <w:rPr>
                <w:color w:val="002060"/>
                <w:sz w:val="20"/>
                <w:szCs w:val="20"/>
                <w:u w:val="single"/>
              </w:rPr>
              <w:t xml:space="preserve"> &amp; Phone No</w:t>
            </w:r>
            <w:r w:rsidR="00854FEF">
              <w:rPr>
                <w:color w:val="002060"/>
                <w:sz w:val="20"/>
                <w:szCs w:val="20"/>
              </w:rPr>
              <w:t>:</w:t>
            </w:r>
          </w:p>
          <w:p w14:paraId="6A98972E" w14:textId="020B6F82" w:rsidR="00626017" w:rsidRPr="00B91DB8" w:rsidRDefault="00626017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854FEF" w14:paraId="40FF9A9E" w14:textId="77777777" w:rsidTr="009900E9">
        <w:trPr>
          <w:trHeight w:hRule="exact" w:val="2849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DCD278F" w14:textId="77777777" w:rsidR="009900E9" w:rsidRDefault="00854FEF" w:rsidP="009900E9">
            <w:pPr>
              <w:jc w:val="center"/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List of Ongoing Health Issues</w:t>
            </w:r>
          </w:p>
          <w:p w14:paraId="531894EB" w14:textId="77777777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585C24E1" w14:textId="44384699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1.</w:t>
            </w:r>
          </w:p>
          <w:p w14:paraId="3DF93845" w14:textId="77777777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7E9B082B" w14:textId="1CF07CFF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2.</w:t>
            </w:r>
          </w:p>
          <w:p w14:paraId="50F7F284" w14:textId="77777777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2B16BCCD" w14:textId="531F8E6A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3.</w:t>
            </w:r>
          </w:p>
          <w:p w14:paraId="7CA757E3" w14:textId="77777777" w:rsidR="009900E9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397AEF62" w14:textId="4EC38856" w:rsidR="00854FEF" w:rsidRPr="00AE5A7F" w:rsidRDefault="009900E9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4.</w:t>
            </w:r>
            <w:r w:rsidR="00854FEF">
              <w:rPr>
                <w:i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14:paraId="6F881242" w14:textId="12094CE5" w:rsidR="00854FEF" w:rsidRDefault="009900E9" w:rsidP="009900E9">
            <w:pPr>
              <w:jc w:val="center"/>
              <w:rPr>
                <w:color w:val="002060"/>
                <w:sz w:val="24"/>
                <w:szCs w:val="24"/>
              </w:rPr>
            </w:pPr>
            <w:r w:rsidRPr="009900E9">
              <w:rPr>
                <w:color w:val="002060"/>
                <w:sz w:val="24"/>
                <w:szCs w:val="24"/>
              </w:rPr>
              <w:t>List of Regular Medications</w:t>
            </w:r>
          </w:p>
          <w:p w14:paraId="09D7AC23" w14:textId="77777777" w:rsidR="009900E9" w:rsidRDefault="009900E9" w:rsidP="00626017">
            <w:pPr>
              <w:rPr>
                <w:color w:val="002060"/>
                <w:sz w:val="24"/>
                <w:szCs w:val="24"/>
              </w:rPr>
            </w:pPr>
          </w:p>
          <w:p w14:paraId="252795A7" w14:textId="31F35E02" w:rsidR="009900E9" w:rsidRDefault="009900E9" w:rsidP="006260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</w:t>
            </w:r>
          </w:p>
          <w:p w14:paraId="606A3B68" w14:textId="77777777" w:rsidR="009900E9" w:rsidRDefault="009900E9" w:rsidP="00626017">
            <w:pPr>
              <w:rPr>
                <w:color w:val="002060"/>
                <w:sz w:val="24"/>
                <w:szCs w:val="24"/>
              </w:rPr>
            </w:pPr>
          </w:p>
          <w:p w14:paraId="2DCC4732" w14:textId="3AE3A86F" w:rsidR="009900E9" w:rsidRDefault="009900E9" w:rsidP="006260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</w:t>
            </w:r>
          </w:p>
          <w:p w14:paraId="4AC185A9" w14:textId="77777777" w:rsidR="009900E9" w:rsidRDefault="009900E9" w:rsidP="00626017">
            <w:pPr>
              <w:rPr>
                <w:color w:val="002060"/>
                <w:sz w:val="24"/>
                <w:szCs w:val="24"/>
              </w:rPr>
            </w:pPr>
          </w:p>
          <w:p w14:paraId="314669A9" w14:textId="7D318E57" w:rsidR="009900E9" w:rsidRDefault="009900E9" w:rsidP="006260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3.</w:t>
            </w:r>
          </w:p>
          <w:p w14:paraId="712E99A9" w14:textId="77777777" w:rsidR="009900E9" w:rsidRDefault="009900E9" w:rsidP="00626017">
            <w:pPr>
              <w:rPr>
                <w:color w:val="002060"/>
                <w:sz w:val="24"/>
                <w:szCs w:val="24"/>
              </w:rPr>
            </w:pPr>
          </w:p>
          <w:p w14:paraId="2145E906" w14:textId="77777777" w:rsidR="009900E9" w:rsidRDefault="009900E9" w:rsidP="006260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4.</w:t>
            </w:r>
          </w:p>
          <w:p w14:paraId="3C3E66EE" w14:textId="0A20A426" w:rsidR="009900E9" w:rsidRPr="009900E9" w:rsidRDefault="009900E9" w:rsidP="00626017">
            <w:pPr>
              <w:rPr>
                <w:color w:val="002060"/>
                <w:sz w:val="24"/>
                <w:szCs w:val="24"/>
              </w:rPr>
            </w:pPr>
          </w:p>
        </w:tc>
      </w:tr>
      <w:tr w:rsidR="009C3976" w14:paraId="4E6A94F0" w14:textId="77777777" w:rsidTr="00812F11">
        <w:trPr>
          <w:trHeight w:hRule="exact" w:val="295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E128921" w14:textId="77777777" w:rsidR="001844F7" w:rsidRDefault="001844F7" w:rsidP="00626017">
            <w:pPr>
              <w:jc w:val="center"/>
              <w:rPr>
                <w:iCs/>
                <w:color w:val="002060"/>
                <w:sz w:val="24"/>
                <w:szCs w:val="24"/>
              </w:rPr>
            </w:pPr>
          </w:p>
          <w:p w14:paraId="3815415E" w14:textId="3BB37168" w:rsidR="00626017" w:rsidRDefault="00626017" w:rsidP="00626017">
            <w:pPr>
              <w:jc w:val="center"/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Other Health Specialists</w:t>
            </w:r>
          </w:p>
          <w:p w14:paraId="1D188A43" w14:textId="77777777" w:rsidR="00626017" w:rsidRDefault="00626017" w:rsidP="00626017">
            <w:pPr>
              <w:jc w:val="center"/>
              <w:rPr>
                <w:iCs/>
                <w:color w:val="002060"/>
                <w:sz w:val="24"/>
                <w:szCs w:val="24"/>
              </w:rPr>
            </w:pPr>
          </w:p>
          <w:p w14:paraId="2B761F58" w14:textId="6E4363C9" w:rsidR="00626017" w:rsidRPr="001844F7" w:rsidRDefault="001844F7" w:rsidP="001844F7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1. </w:t>
            </w:r>
            <w:r w:rsidR="00626017" w:rsidRPr="001844F7">
              <w:rPr>
                <w:iCs/>
                <w:color w:val="002060"/>
                <w:sz w:val="24"/>
                <w:szCs w:val="24"/>
              </w:rPr>
              <w:t>Optician</w:t>
            </w:r>
          </w:p>
          <w:p w14:paraId="6DE9DC87" w14:textId="77777777" w:rsidR="001844F7" w:rsidRPr="001844F7" w:rsidRDefault="001844F7" w:rsidP="001844F7">
            <w:pPr>
              <w:pStyle w:val="ListParagraph"/>
              <w:rPr>
                <w:iCs/>
                <w:color w:val="002060"/>
                <w:sz w:val="24"/>
                <w:szCs w:val="24"/>
              </w:rPr>
            </w:pPr>
          </w:p>
          <w:p w14:paraId="246B98D8" w14:textId="353F4A75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2.</w:t>
            </w:r>
          </w:p>
          <w:p w14:paraId="58182B77" w14:textId="77777777" w:rsidR="001844F7" w:rsidRDefault="001844F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6FE21817" w14:textId="32486094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3.</w:t>
            </w:r>
          </w:p>
          <w:p w14:paraId="1DADDA45" w14:textId="77777777" w:rsidR="001844F7" w:rsidRDefault="001844F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62727FFF" w14:textId="250D7CD0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4.</w:t>
            </w:r>
          </w:p>
          <w:p w14:paraId="117A075D" w14:textId="60966443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30695178" w14:textId="77777777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39D4405C" w14:textId="77777777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4440C2FA" w14:textId="77777777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1676DD0E" w14:textId="77777777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6AB6F66E" w14:textId="77777777" w:rsidR="00626017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258F4321" w14:textId="690B1F26" w:rsidR="00626017" w:rsidRPr="00AE5A7F" w:rsidRDefault="00626017" w:rsidP="00121798">
            <w:pPr>
              <w:rPr>
                <w:iCs/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21E84E17" w14:textId="3BD3CA77" w:rsidR="00173ED6" w:rsidRPr="001844F7" w:rsidRDefault="00626017" w:rsidP="001844F7">
            <w:pPr>
              <w:jc w:val="center"/>
              <w:rPr>
                <w:color w:val="002060"/>
                <w:sz w:val="24"/>
                <w:szCs w:val="24"/>
              </w:rPr>
            </w:pPr>
            <w:r w:rsidRPr="001844F7">
              <w:rPr>
                <w:color w:val="002060"/>
                <w:sz w:val="24"/>
                <w:szCs w:val="24"/>
              </w:rPr>
              <w:t>Contact</w:t>
            </w:r>
            <w:r w:rsidR="001844F7">
              <w:rPr>
                <w:color w:val="002060"/>
                <w:sz w:val="24"/>
                <w:szCs w:val="24"/>
              </w:rPr>
              <w:t xml:space="preserve"> websites &amp; phone details:</w:t>
            </w:r>
          </w:p>
          <w:p w14:paraId="2D4777F5" w14:textId="77777777" w:rsidR="001844F7" w:rsidRPr="001844F7" w:rsidRDefault="001844F7" w:rsidP="001844F7">
            <w:pPr>
              <w:rPr>
                <w:color w:val="002060"/>
                <w:sz w:val="24"/>
                <w:szCs w:val="24"/>
              </w:rPr>
            </w:pPr>
          </w:p>
          <w:p w14:paraId="5A2C5BB8" w14:textId="76893E55" w:rsidR="00626017" w:rsidRDefault="00626017" w:rsidP="00626017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  <w:p w14:paraId="0A293140" w14:textId="77777777" w:rsidR="001844F7" w:rsidRDefault="001844F7" w:rsidP="00626017">
            <w:pPr>
              <w:rPr>
                <w:color w:val="002060"/>
              </w:rPr>
            </w:pPr>
          </w:p>
          <w:p w14:paraId="2270CEE8" w14:textId="69532D27" w:rsidR="00626017" w:rsidRDefault="00626017" w:rsidP="00626017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  <w:p w14:paraId="36F82741" w14:textId="77777777" w:rsidR="001844F7" w:rsidRDefault="001844F7" w:rsidP="00626017">
            <w:pPr>
              <w:rPr>
                <w:color w:val="002060"/>
              </w:rPr>
            </w:pPr>
          </w:p>
          <w:p w14:paraId="71ACF748" w14:textId="6906CCA4" w:rsidR="00626017" w:rsidRDefault="00626017" w:rsidP="00626017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  <w:p w14:paraId="44E59C39" w14:textId="77777777" w:rsidR="001844F7" w:rsidRDefault="001844F7" w:rsidP="00626017">
            <w:pPr>
              <w:rPr>
                <w:color w:val="002060"/>
              </w:rPr>
            </w:pPr>
          </w:p>
          <w:p w14:paraId="4C35FE53" w14:textId="44C45A94" w:rsidR="00626017" w:rsidRPr="00B91DB8" w:rsidRDefault="00626017" w:rsidP="00626017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</w:tr>
      <w:tr w:rsidR="00656222" w14:paraId="38BA2B14" w14:textId="77777777" w:rsidTr="00297E9A">
        <w:trPr>
          <w:trHeight w:hRule="exact" w:val="299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9E08C68" w14:textId="77777777" w:rsidR="00BB5D75" w:rsidRPr="00AE5A7F" w:rsidRDefault="00BB5D75" w:rsidP="00121798">
            <w:pPr>
              <w:rPr>
                <w:iCs/>
                <w:color w:val="002060"/>
                <w:sz w:val="24"/>
                <w:szCs w:val="24"/>
              </w:rPr>
            </w:pPr>
            <w:r w:rsidRPr="00AE5A7F">
              <w:rPr>
                <w:iCs/>
                <w:color w:val="002060"/>
                <w:sz w:val="24"/>
                <w:szCs w:val="24"/>
              </w:rPr>
              <w:t>My Gov Account</w:t>
            </w:r>
          </w:p>
          <w:p w14:paraId="66776E16" w14:textId="77777777" w:rsidR="00BB5D75" w:rsidRPr="004C4F6B" w:rsidRDefault="00BB5D75" w:rsidP="00121798">
            <w:pPr>
              <w:rPr>
                <w:i/>
                <w:iCs/>
                <w:color w:val="002060"/>
              </w:rPr>
            </w:pPr>
            <w:r w:rsidRPr="004C4F6B">
              <w:rPr>
                <w:i/>
                <w:iCs/>
                <w:color w:val="002060"/>
              </w:rPr>
              <w:t>(Medicare, Health &amp; Taxation Records)</w:t>
            </w:r>
          </w:p>
        </w:tc>
        <w:tc>
          <w:tcPr>
            <w:tcW w:w="5951" w:type="dxa"/>
            <w:vAlign w:val="center"/>
          </w:tcPr>
          <w:p w14:paraId="5EF5916B" w14:textId="41DA4D98" w:rsidR="00DE51E2" w:rsidRDefault="00DE51E2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Website</w:t>
            </w:r>
            <w:r w:rsidRPr="00DE51E2">
              <w:rPr>
                <w:color w:val="002060"/>
                <w:sz w:val="20"/>
                <w:szCs w:val="20"/>
              </w:rPr>
              <w:t>:</w:t>
            </w:r>
          </w:p>
          <w:p w14:paraId="2D6285F1" w14:textId="77777777" w:rsidR="00DE51E2" w:rsidRPr="00DE51E2" w:rsidRDefault="00DE51E2" w:rsidP="00971A46">
            <w:pPr>
              <w:rPr>
                <w:color w:val="002060"/>
                <w:sz w:val="20"/>
                <w:szCs w:val="20"/>
              </w:rPr>
            </w:pPr>
          </w:p>
          <w:p w14:paraId="5FD425FC" w14:textId="1FC83713" w:rsidR="00BB5D75" w:rsidRPr="00DE51E2" w:rsidRDefault="00DE51E2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="00207BD2" w:rsidRPr="00DE51E2">
              <w:rPr>
                <w:color w:val="002060"/>
                <w:sz w:val="20"/>
                <w:szCs w:val="20"/>
              </w:rPr>
              <w:t>:</w:t>
            </w:r>
          </w:p>
          <w:p w14:paraId="68C22490" w14:textId="77777777" w:rsidR="00BB5D75" w:rsidRPr="00DE51E2" w:rsidRDefault="00BB5D75" w:rsidP="00971A46">
            <w:pPr>
              <w:rPr>
                <w:color w:val="002060"/>
                <w:sz w:val="20"/>
                <w:szCs w:val="20"/>
              </w:rPr>
            </w:pPr>
          </w:p>
          <w:p w14:paraId="4AB485BD" w14:textId="37B932A9" w:rsidR="00BB5D75" w:rsidRDefault="00BB5D75" w:rsidP="00971A46">
            <w:pPr>
              <w:rPr>
                <w:color w:val="002060"/>
                <w:sz w:val="20"/>
                <w:szCs w:val="20"/>
                <w:u w:val="single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Password:</w:t>
            </w:r>
          </w:p>
          <w:p w14:paraId="56D95B81" w14:textId="6B984318" w:rsidR="00DE51E2" w:rsidRDefault="00DE51E2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B52EAC0" w14:textId="7668442B" w:rsidR="00DE51E2" w:rsidRDefault="00DB1D1C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Answers to </w:t>
            </w:r>
            <w:r w:rsidR="00626017">
              <w:rPr>
                <w:color w:val="002060"/>
                <w:sz w:val="20"/>
                <w:szCs w:val="20"/>
                <w:u w:val="single"/>
              </w:rPr>
              <w:t xml:space="preserve">Online </w:t>
            </w:r>
            <w:r w:rsidR="00FC6AB6">
              <w:rPr>
                <w:color w:val="002060"/>
                <w:sz w:val="20"/>
                <w:szCs w:val="20"/>
                <w:u w:val="single"/>
              </w:rPr>
              <w:t xml:space="preserve">Security </w:t>
            </w:r>
            <w:r w:rsidR="00DE51E2">
              <w:rPr>
                <w:color w:val="002060"/>
                <w:sz w:val="20"/>
                <w:szCs w:val="20"/>
                <w:u w:val="single"/>
              </w:rPr>
              <w:t>Questions</w:t>
            </w:r>
            <w:r w:rsidR="00DE51E2" w:rsidRPr="00DE51E2">
              <w:rPr>
                <w:color w:val="002060"/>
                <w:sz w:val="20"/>
                <w:szCs w:val="20"/>
              </w:rPr>
              <w:t>:</w:t>
            </w:r>
          </w:p>
          <w:p w14:paraId="190C2E38" w14:textId="77777777" w:rsidR="00297E9A" w:rsidRDefault="00297E9A" w:rsidP="00971A46">
            <w:pPr>
              <w:rPr>
                <w:color w:val="002060"/>
                <w:sz w:val="20"/>
                <w:szCs w:val="20"/>
              </w:rPr>
            </w:pPr>
          </w:p>
          <w:p w14:paraId="0550A6AB" w14:textId="03912251" w:rsidR="00DB1D1C" w:rsidRDefault="00DB1D1C" w:rsidP="00DB1D1C">
            <w:pPr>
              <w:pStyle w:val="ListParagraph"/>
              <w:numPr>
                <w:ilvl w:val="0"/>
                <w:numId w:val="15"/>
              </w:num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2.</w:t>
            </w:r>
          </w:p>
          <w:p w14:paraId="71DE40C9" w14:textId="77777777" w:rsidR="00297E9A" w:rsidRDefault="00297E9A" w:rsidP="00297E9A">
            <w:pPr>
              <w:pStyle w:val="ListParagraph"/>
              <w:rPr>
                <w:color w:val="002060"/>
                <w:sz w:val="20"/>
                <w:szCs w:val="20"/>
              </w:rPr>
            </w:pPr>
          </w:p>
          <w:p w14:paraId="38F0084B" w14:textId="6EDF5971" w:rsidR="00DB1D1C" w:rsidRPr="00DB1D1C" w:rsidRDefault="00DB1D1C" w:rsidP="00DB1D1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3.</w:t>
            </w:r>
            <w:r w:rsidRPr="00DB1D1C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4.</w:t>
            </w:r>
            <w:r w:rsidRPr="00DB1D1C">
              <w:rPr>
                <w:color w:val="002060"/>
                <w:sz w:val="20"/>
                <w:szCs w:val="20"/>
              </w:rPr>
              <w:t xml:space="preserve">            </w:t>
            </w:r>
          </w:p>
          <w:p w14:paraId="3D3178B1" w14:textId="77777777" w:rsidR="00DE51E2" w:rsidRPr="00DE51E2" w:rsidRDefault="00DE51E2" w:rsidP="00971A46">
            <w:pPr>
              <w:rPr>
                <w:color w:val="002060"/>
              </w:rPr>
            </w:pPr>
          </w:p>
          <w:p w14:paraId="41CEE1D3" w14:textId="0A7B7483" w:rsidR="00DE51E2" w:rsidRPr="00B91DB8" w:rsidRDefault="00DE51E2" w:rsidP="00971A46">
            <w:pPr>
              <w:rPr>
                <w:color w:val="002060"/>
              </w:rPr>
            </w:pPr>
          </w:p>
        </w:tc>
      </w:tr>
      <w:tr w:rsidR="00121798" w14:paraId="34C30E0C" w14:textId="77777777" w:rsidTr="00656222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14239976" w14:textId="3A997C5C" w:rsidR="00121798" w:rsidRPr="00CD3503" w:rsidRDefault="0080477C" w:rsidP="00121798">
            <w:pPr>
              <w:jc w:val="center"/>
              <w:rPr>
                <w:sz w:val="28"/>
                <w:szCs w:val="28"/>
              </w:rPr>
            </w:pPr>
            <w:r w:rsidRPr="0080477C">
              <w:rPr>
                <w:color w:val="FF0000"/>
                <w:sz w:val="28"/>
                <w:szCs w:val="28"/>
              </w:rPr>
              <w:lastRenderedPageBreak/>
              <w:t>Computers &amp; IT Devices</w:t>
            </w:r>
          </w:p>
        </w:tc>
      </w:tr>
      <w:tr w:rsidR="007B59DB" w14:paraId="0A5BA200" w14:textId="77777777" w:rsidTr="00D463E6">
        <w:trPr>
          <w:trHeight w:hRule="exact" w:val="226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9FEB575" w14:textId="763E31AB" w:rsidR="00656222" w:rsidRPr="00AE5A7F" w:rsidRDefault="0080477C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Household Internet Provider</w:t>
            </w:r>
          </w:p>
        </w:tc>
        <w:tc>
          <w:tcPr>
            <w:tcW w:w="5951" w:type="dxa"/>
            <w:vAlign w:val="center"/>
          </w:tcPr>
          <w:p w14:paraId="7B4E180D" w14:textId="7E2ACD42" w:rsidR="00A340BE" w:rsidRDefault="0080477C" w:rsidP="00121798">
            <w:pPr>
              <w:rPr>
                <w:color w:val="002060"/>
                <w:sz w:val="20"/>
                <w:szCs w:val="20"/>
              </w:rPr>
            </w:pPr>
            <w:r w:rsidRPr="0080477C">
              <w:rPr>
                <w:color w:val="002060"/>
                <w:sz w:val="20"/>
                <w:szCs w:val="20"/>
                <w:u w:val="single"/>
              </w:rPr>
              <w:t>Provider</w:t>
            </w:r>
            <w:r w:rsidR="00A340BE" w:rsidRPr="00FC6AB6">
              <w:rPr>
                <w:color w:val="002060"/>
                <w:sz w:val="20"/>
                <w:szCs w:val="20"/>
              </w:rPr>
              <w:t>:</w:t>
            </w:r>
          </w:p>
          <w:p w14:paraId="4B1153D0" w14:textId="72C92FB2" w:rsidR="0080477C" w:rsidRDefault="0080477C" w:rsidP="00121798">
            <w:pPr>
              <w:rPr>
                <w:color w:val="002060"/>
                <w:sz w:val="20"/>
                <w:szCs w:val="20"/>
              </w:rPr>
            </w:pPr>
          </w:p>
          <w:p w14:paraId="2B37B767" w14:textId="0322D94A" w:rsidR="0080477C" w:rsidRPr="00FC6AB6" w:rsidRDefault="0080477C" w:rsidP="00121798">
            <w:pPr>
              <w:rPr>
                <w:color w:val="002060"/>
                <w:sz w:val="20"/>
                <w:szCs w:val="20"/>
              </w:rPr>
            </w:pPr>
            <w:r w:rsidRPr="0080477C">
              <w:rPr>
                <w:color w:val="002060"/>
                <w:sz w:val="20"/>
                <w:szCs w:val="20"/>
                <w:u w:val="single"/>
              </w:rPr>
              <w:t>Plan</w:t>
            </w:r>
            <w:r>
              <w:rPr>
                <w:color w:val="002060"/>
                <w:sz w:val="20"/>
                <w:szCs w:val="20"/>
              </w:rPr>
              <w:t xml:space="preserve">: </w:t>
            </w:r>
          </w:p>
          <w:p w14:paraId="0B169049" w14:textId="77777777" w:rsidR="0080477C" w:rsidRDefault="0080477C" w:rsidP="00121798">
            <w:pPr>
              <w:rPr>
                <w:color w:val="002060"/>
                <w:sz w:val="20"/>
                <w:szCs w:val="20"/>
              </w:rPr>
            </w:pPr>
          </w:p>
          <w:p w14:paraId="03AA594B" w14:textId="68862AF4" w:rsidR="00656222" w:rsidRPr="00FC6AB6" w:rsidRDefault="0080477C" w:rsidP="00121798">
            <w:pPr>
              <w:rPr>
                <w:color w:val="002060"/>
                <w:sz w:val="20"/>
                <w:szCs w:val="20"/>
              </w:rPr>
            </w:pPr>
            <w:r w:rsidRPr="0080477C">
              <w:rPr>
                <w:color w:val="002060"/>
                <w:sz w:val="20"/>
                <w:szCs w:val="20"/>
                <w:u w:val="single"/>
              </w:rPr>
              <w:t>Username</w:t>
            </w:r>
            <w:r w:rsidR="00656222" w:rsidRPr="00FC6AB6">
              <w:rPr>
                <w:color w:val="002060"/>
                <w:sz w:val="20"/>
                <w:szCs w:val="20"/>
              </w:rPr>
              <w:t xml:space="preserve">: </w:t>
            </w:r>
          </w:p>
          <w:p w14:paraId="3510AF7C" w14:textId="77777777" w:rsidR="003A4654" w:rsidRPr="00BF037A" w:rsidRDefault="003A4654" w:rsidP="00121798">
            <w:pPr>
              <w:rPr>
                <w:color w:val="002060"/>
                <w:sz w:val="20"/>
                <w:szCs w:val="20"/>
              </w:rPr>
            </w:pPr>
          </w:p>
          <w:p w14:paraId="77AABFA4" w14:textId="77777777" w:rsidR="00656222" w:rsidRDefault="00656222" w:rsidP="00121798">
            <w:pPr>
              <w:rPr>
                <w:color w:val="002060"/>
                <w:sz w:val="20"/>
                <w:szCs w:val="2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0D9CCC1A" w14:textId="77777777" w:rsidR="00D31CCC" w:rsidRDefault="00D31CCC" w:rsidP="00121798">
            <w:pPr>
              <w:rPr>
                <w:color w:val="002060"/>
                <w:sz w:val="20"/>
                <w:szCs w:val="20"/>
              </w:rPr>
            </w:pPr>
          </w:p>
          <w:p w14:paraId="54638E6C" w14:textId="64C903E1" w:rsidR="00D31CCC" w:rsidRPr="004F09BF" w:rsidRDefault="00173ED6" w:rsidP="00121798">
            <w:pPr>
              <w:rPr>
                <w:color w:val="00206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Direct Debit / </w:t>
            </w:r>
            <w:r w:rsidR="00D31CCC" w:rsidRPr="00D31CCC">
              <w:rPr>
                <w:color w:val="002060"/>
                <w:sz w:val="20"/>
                <w:szCs w:val="20"/>
                <w:u w:val="single"/>
              </w:rPr>
              <w:t xml:space="preserve">Payment </w:t>
            </w:r>
            <w:r>
              <w:rPr>
                <w:color w:val="002060"/>
                <w:sz w:val="20"/>
                <w:szCs w:val="20"/>
                <w:u w:val="single"/>
              </w:rPr>
              <w:t>Dates</w:t>
            </w:r>
            <w:r w:rsidR="00D31CCC">
              <w:rPr>
                <w:color w:val="002060"/>
                <w:sz w:val="20"/>
                <w:szCs w:val="20"/>
              </w:rPr>
              <w:t xml:space="preserve">: </w:t>
            </w:r>
            <w:r w:rsidR="000E2E4C">
              <w:rPr>
                <w:color w:val="002060"/>
                <w:sz w:val="20"/>
                <w:szCs w:val="20"/>
              </w:rPr>
              <w:t xml:space="preserve">                                   </w:t>
            </w:r>
            <w:r w:rsidR="000E2E4C" w:rsidRPr="000E2E4C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0E2E4C">
              <w:rPr>
                <w:color w:val="002060"/>
                <w:sz w:val="20"/>
                <w:szCs w:val="20"/>
              </w:rPr>
              <w:t xml:space="preserve">: </w:t>
            </w:r>
          </w:p>
        </w:tc>
      </w:tr>
      <w:tr w:rsidR="007B59DB" w14:paraId="64000E72" w14:textId="77777777" w:rsidTr="00D463E6">
        <w:trPr>
          <w:trHeight w:hRule="exact" w:val="170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712684A" w14:textId="77777777" w:rsidR="00656222" w:rsidRDefault="0080477C" w:rsidP="007D7744">
            <w:pPr>
              <w:jc w:val="center"/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Computers / </w:t>
            </w:r>
            <w:r w:rsidR="00AE5A7F" w:rsidRPr="00E26B63">
              <w:rPr>
                <w:iCs/>
                <w:color w:val="002060"/>
                <w:sz w:val="24"/>
                <w:szCs w:val="24"/>
              </w:rPr>
              <w:t>Laptop</w:t>
            </w:r>
            <w:r>
              <w:rPr>
                <w:iCs/>
                <w:color w:val="002060"/>
                <w:sz w:val="24"/>
                <w:szCs w:val="24"/>
              </w:rPr>
              <w:t>s</w:t>
            </w:r>
            <w:r w:rsidR="00AE5A7F" w:rsidRPr="00E26B63">
              <w:rPr>
                <w:iCs/>
                <w:color w:val="002060"/>
                <w:sz w:val="24"/>
                <w:szCs w:val="24"/>
              </w:rPr>
              <w:t xml:space="preserve"> / </w:t>
            </w:r>
            <w:r w:rsidR="00DB1D1C" w:rsidRPr="00E26B63">
              <w:rPr>
                <w:iCs/>
                <w:color w:val="002060"/>
                <w:sz w:val="24"/>
                <w:szCs w:val="24"/>
              </w:rPr>
              <w:t>iPad</w:t>
            </w:r>
            <w:r>
              <w:rPr>
                <w:iCs/>
                <w:color w:val="002060"/>
                <w:sz w:val="24"/>
                <w:szCs w:val="24"/>
              </w:rPr>
              <w:t>s</w:t>
            </w:r>
          </w:p>
          <w:p w14:paraId="5AF03750" w14:textId="77777777" w:rsidR="007D7744" w:rsidRDefault="007D7744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6AF5DF2D" w14:textId="509FFB7E" w:rsidR="007D7744" w:rsidRDefault="007D7744" w:rsidP="00121798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1.</w:t>
            </w:r>
          </w:p>
          <w:p w14:paraId="3C3A8922" w14:textId="77777777" w:rsidR="007D7744" w:rsidRDefault="007D7744" w:rsidP="00121798">
            <w:pPr>
              <w:rPr>
                <w:iCs/>
                <w:color w:val="002060"/>
                <w:sz w:val="24"/>
                <w:szCs w:val="24"/>
              </w:rPr>
            </w:pPr>
          </w:p>
          <w:p w14:paraId="31561695" w14:textId="757FA06E" w:rsidR="007D7744" w:rsidRPr="00E26B63" w:rsidRDefault="007D7744" w:rsidP="00121798">
            <w:pPr>
              <w:rPr>
                <w:iCs/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6206A3F1" w14:textId="6B346DAC" w:rsidR="00E26B63" w:rsidRPr="00FC6AB6" w:rsidRDefault="00E26B63" w:rsidP="00971A46">
            <w:pPr>
              <w:rPr>
                <w:color w:val="002060"/>
                <w:sz w:val="20"/>
                <w:szCs w:val="2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Type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33CC4FF5" w14:textId="77777777" w:rsidR="00E26B63" w:rsidRPr="00BF037A" w:rsidRDefault="00E26B63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0244A10" w14:textId="0950F95A" w:rsidR="00E26B63" w:rsidRPr="00FC6AB6" w:rsidRDefault="00E26B63" w:rsidP="00971A46">
            <w:pPr>
              <w:rPr>
                <w:color w:val="002060"/>
                <w:sz w:val="20"/>
                <w:szCs w:val="2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Model</w:t>
            </w:r>
            <w:r w:rsidRPr="00FC6AB6">
              <w:rPr>
                <w:color w:val="002060"/>
                <w:sz w:val="20"/>
                <w:szCs w:val="20"/>
              </w:rPr>
              <w:t xml:space="preserve">: </w:t>
            </w:r>
          </w:p>
          <w:p w14:paraId="4B3A1C68" w14:textId="77777777" w:rsidR="00E26B63" w:rsidRPr="00FC6AB6" w:rsidRDefault="00E26B63" w:rsidP="00971A46">
            <w:pPr>
              <w:rPr>
                <w:color w:val="002060"/>
                <w:sz w:val="20"/>
                <w:szCs w:val="20"/>
              </w:rPr>
            </w:pPr>
          </w:p>
          <w:p w14:paraId="084541F5" w14:textId="7A88B3D5" w:rsidR="00656222" w:rsidRPr="00ED1249" w:rsidRDefault="00E26B63" w:rsidP="00971A46">
            <w:pPr>
              <w:rPr>
                <w:color w:val="00206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</w:tc>
      </w:tr>
      <w:tr w:rsidR="007B59DB" w14:paraId="64B0E42C" w14:textId="77777777" w:rsidTr="00D463E6">
        <w:trPr>
          <w:trHeight w:hRule="exact" w:val="170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1371F53" w14:textId="5AF95377" w:rsidR="00656222" w:rsidRPr="00ED1249" w:rsidRDefault="007D7744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2.</w:t>
            </w:r>
          </w:p>
        </w:tc>
        <w:tc>
          <w:tcPr>
            <w:tcW w:w="5951" w:type="dxa"/>
            <w:vAlign w:val="center"/>
          </w:tcPr>
          <w:p w14:paraId="4C3D0E54" w14:textId="76B7F148" w:rsidR="00A46759" w:rsidRPr="00FC6AB6" w:rsidRDefault="00A46759" w:rsidP="00A46759">
            <w:pPr>
              <w:rPr>
                <w:color w:val="002060"/>
                <w:sz w:val="20"/>
                <w:szCs w:val="2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Type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5D5B8095" w14:textId="77777777" w:rsidR="00A46759" w:rsidRPr="00BF037A" w:rsidRDefault="00A46759" w:rsidP="00A4675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A60CCB1" w14:textId="670E827D" w:rsidR="00A46759" w:rsidRPr="00FC6AB6" w:rsidRDefault="00A46759" w:rsidP="00A46759">
            <w:pPr>
              <w:rPr>
                <w:color w:val="002060"/>
                <w:sz w:val="20"/>
                <w:szCs w:val="2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Model</w:t>
            </w:r>
            <w:r w:rsidRPr="00FC6AB6">
              <w:rPr>
                <w:color w:val="002060"/>
                <w:sz w:val="20"/>
                <w:szCs w:val="20"/>
              </w:rPr>
              <w:t xml:space="preserve">: </w:t>
            </w:r>
          </w:p>
          <w:p w14:paraId="0E995FBF" w14:textId="77777777" w:rsidR="00A46759" w:rsidRPr="00BF037A" w:rsidRDefault="00A46759" w:rsidP="00A46759">
            <w:pPr>
              <w:rPr>
                <w:color w:val="002060"/>
                <w:sz w:val="20"/>
                <w:szCs w:val="20"/>
              </w:rPr>
            </w:pPr>
          </w:p>
          <w:p w14:paraId="711F9C02" w14:textId="6F203BE2" w:rsidR="00656222" w:rsidRPr="00ED1249" w:rsidRDefault="00A46759" w:rsidP="00A46759">
            <w:pPr>
              <w:rPr>
                <w:color w:val="002060"/>
              </w:rPr>
            </w:pPr>
            <w:r w:rsidRPr="00BF037A"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</w:tc>
      </w:tr>
      <w:tr w:rsidR="005F6BF1" w14:paraId="72C7A5A5" w14:textId="77777777" w:rsidTr="005F6BF1">
        <w:trPr>
          <w:trHeight w:hRule="exact" w:val="737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6E69FACE" w14:textId="7FFB7478" w:rsidR="005F6BF1" w:rsidRPr="005F6BF1" w:rsidRDefault="005F6BF1" w:rsidP="005F6BF1">
            <w:pPr>
              <w:jc w:val="center"/>
              <w:rPr>
                <w:color w:val="002060"/>
                <w:sz w:val="28"/>
                <w:szCs w:val="28"/>
              </w:rPr>
            </w:pPr>
            <w:r w:rsidRPr="005F6BF1">
              <w:rPr>
                <w:color w:val="FF0000"/>
                <w:sz w:val="28"/>
                <w:szCs w:val="28"/>
              </w:rPr>
              <w:t xml:space="preserve">Social Media </w:t>
            </w:r>
          </w:p>
        </w:tc>
      </w:tr>
      <w:tr w:rsidR="00103256" w14:paraId="0CA40709" w14:textId="77777777" w:rsidTr="00D463E6">
        <w:trPr>
          <w:trHeight w:hRule="exact" w:val="2094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E2F22A0" w14:textId="1A56CDAA" w:rsidR="00103256" w:rsidRDefault="005F6BF1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 xml:space="preserve">Facebook </w:t>
            </w:r>
          </w:p>
        </w:tc>
        <w:tc>
          <w:tcPr>
            <w:tcW w:w="5951" w:type="dxa"/>
            <w:vAlign w:val="center"/>
          </w:tcPr>
          <w:p w14:paraId="18DC3B9F" w14:textId="7CE91E0E" w:rsidR="00103256" w:rsidRDefault="005F6BF1" w:rsidP="00A46759">
            <w:pPr>
              <w:rPr>
                <w:color w:val="002060"/>
                <w:sz w:val="20"/>
                <w:szCs w:val="20"/>
              </w:rPr>
            </w:pPr>
            <w:r w:rsidRPr="005F6BF1">
              <w:rPr>
                <w:color w:val="002060"/>
                <w:sz w:val="20"/>
                <w:szCs w:val="20"/>
                <w:u w:val="single"/>
              </w:rPr>
              <w:t>Username</w:t>
            </w:r>
            <w:r>
              <w:rPr>
                <w:color w:val="002060"/>
                <w:sz w:val="20"/>
                <w:szCs w:val="20"/>
              </w:rPr>
              <w:t xml:space="preserve">: </w:t>
            </w:r>
          </w:p>
          <w:p w14:paraId="43FF366A" w14:textId="30D75B3F" w:rsidR="005F6BF1" w:rsidRDefault="005F6BF1" w:rsidP="00A46759">
            <w:pPr>
              <w:rPr>
                <w:color w:val="002060"/>
                <w:sz w:val="20"/>
                <w:szCs w:val="20"/>
              </w:rPr>
            </w:pPr>
          </w:p>
          <w:p w14:paraId="50D45874" w14:textId="1DB48ACC" w:rsidR="005F6BF1" w:rsidRPr="005F6BF1" w:rsidRDefault="005F6BF1" w:rsidP="00A46759">
            <w:pPr>
              <w:rPr>
                <w:color w:val="002060"/>
                <w:sz w:val="20"/>
                <w:szCs w:val="20"/>
              </w:rPr>
            </w:pPr>
            <w:r w:rsidRPr="005F6BF1">
              <w:rPr>
                <w:color w:val="002060"/>
                <w:sz w:val="20"/>
                <w:szCs w:val="20"/>
                <w:u w:val="single"/>
              </w:rPr>
              <w:t>Password</w:t>
            </w:r>
            <w:r>
              <w:rPr>
                <w:color w:val="002060"/>
                <w:sz w:val="20"/>
                <w:szCs w:val="20"/>
              </w:rPr>
              <w:t xml:space="preserve">: </w:t>
            </w:r>
          </w:p>
          <w:p w14:paraId="087BEA31" w14:textId="77777777" w:rsidR="005F6BF1" w:rsidRPr="005F6BF1" w:rsidRDefault="005F6BF1" w:rsidP="00A46759">
            <w:pPr>
              <w:rPr>
                <w:color w:val="002060"/>
                <w:sz w:val="20"/>
                <w:szCs w:val="20"/>
              </w:rPr>
            </w:pPr>
          </w:p>
          <w:p w14:paraId="3B8AA66E" w14:textId="77777777" w:rsidR="005F6BF1" w:rsidRDefault="005F6BF1" w:rsidP="00A4675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Memorial Instructions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5150323C" w14:textId="0DAA6312" w:rsidR="005F6BF1" w:rsidRPr="00BF037A" w:rsidRDefault="00854FEF" w:rsidP="00A4675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Have you ticked the ‘</w:t>
            </w:r>
            <w:r w:rsidR="00396B45" w:rsidRPr="00396B45">
              <w:rPr>
                <w:color w:val="002060"/>
                <w:sz w:val="20"/>
                <w:szCs w:val="20"/>
              </w:rPr>
              <w:t>Delete after Death’</w:t>
            </w:r>
            <w:r w:rsidR="00396B45">
              <w:rPr>
                <w:color w:val="002060"/>
                <w:sz w:val="20"/>
                <w:szCs w:val="20"/>
              </w:rPr>
              <w:t xml:space="preserve"> </w:t>
            </w:r>
            <w:r w:rsidR="00396B45" w:rsidRPr="00396B45">
              <w:rPr>
                <w:color w:val="002060"/>
                <w:sz w:val="20"/>
                <w:szCs w:val="20"/>
              </w:rPr>
              <w:t>or Memorial Page</w:t>
            </w:r>
            <w:r>
              <w:rPr>
                <w:color w:val="002060"/>
                <w:sz w:val="20"/>
                <w:szCs w:val="20"/>
              </w:rPr>
              <w:t xml:space="preserve"> options in your account settings?</w:t>
            </w:r>
          </w:p>
        </w:tc>
      </w:tr>
      <w:tr w:rsidR="00103256" w14:paraId="5EF1FE2B" w14:textId="77777777" w:rsidTr="00833F9C">
        <w:trPr>
          <w:trHeight w:hRule="exact" w:val="1857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1782A63" w14:textId="25F1326D" w:rsidR="00103256" w:rsidRDefault="005F6BF1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Apple ID</w:t>
            </w:r>
          </w:p>
        </w:tc>
        <w:tc>
          <w:tcPr>
            <w:tcW w:w="5951" w:type="dxa"/>
            <w:vAlign w:val="center"/>
          </w:tcPr>
          <w:p w14:paraId="30DE3A0E" w14:textId="7DB37BA0" w:rsidR="00103256" w:rsidRPr="005F6BF1" w:rsidRDefault="005F6BF1" w:rsidP="00A4675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5BE654A2" w14:textId="77777777" w:rsidR="005F6BF1" w:rsidRDefault="005F6BF1" w:rsidP="00A4675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EFA88B1" w14:textId="09E962EF" w:rsidR="005F6BF1" w:rsidRDefault="005F6BF1" w:rsidP="00A4675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59851528" w14:textId="6189916C" w:rsidR="00833F9C" w:rsidRDefault="00833F9C" w:rsidP="00A46759">
            <w:pPr>
              <w:rPr>
                <w:color w:val="002060"/>
                <w:sz w:val="20"/>
                <w:szCs w:val="20"/>
              </w:rPr>
            </w:pPr>
          </w:p>
          <w:p w14:paraId="759CB9AB" w14:textId="188BC25F" w:rsidR="00833F9C" w:rsidRDefault="00833F9C" w:rsidP="00A4675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/Payment Date</w:t>
            </w:r>
            <w:r w:rsidRPr="00D31CCC">
              <w:rPr>
                <w:color w:val="002060"/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328615B3" w14:textId="77777777" w:rsidR="00173ED6" w:rsidRDefault="00173ED6" w:rsidP="00A46759">
            <w:pPr>
              <w:rPr>
                <w:color w:val="002060"/>
                <w:sz w:val="20"/>
                <w:szCs w:val="20"/>
              </w:rPr>
            </w:pPr>
          </w:p>
          <w:p w14:paraId="29A078A1" w14:textId="087BFA0E" w:rsidR="00173ED6" w:rsidRPr="000E2E4C" w:rsidRDefault="00173ED6" w:rsidP="00A46759">
            <w:pPr>
              <w:rPr>
                <w:color w:val="002060"/>
                <w:sz w:val="20"/>
                <w:szCs w:val="20"/>
              </w:rPr>
            </w:pPr>
            <w:r w:rsidRPr="00173ED6">
              <w:rPr>
                <w:color w:val="002060"/>
                <w:sz w:val="20"/>
                <w:szCs w:val="20"/>
                <w:u w:val="single"/>
              </w:rPr>
              <w:t xml:space="preserve">Digital Legacy </w:t>
            </w:r>
            <w:r w:rsidR="000E2E4C" w:rsidRPr="00173ED6">
              <w:rPr>
                <w:color w:val="002060"/>
                <w:sz w:val="20"/>
                <w:szCs w:val="20"/>
                <w:u w:val="single"/>
              </w:rPr>
              <w:t>Contact</w:t>
            </w:r>
            <w:r w:rsidR="000E2E4C" w:rsidRPr="000E2E4C">
              <w:rPr>
                <w:color w:val="002060"/>
                <w:sz w:val="20"/>
                <w:szCs w:val="20"/>
              </w:rPr>
              <w:t>?</w:t>
            </w:r>
            <w:r w:rsidRPr="000E2E4C">
              <w:rPr>
                <w:color w:val="002060"/>
                <w:sz w:val="20"/>
                <w:szCs w:val="20"/>
              </w:rPr>
              <w:t xml:space="preserve"> </w:t>
            </w:r>
          </w:p>
          <w:p w14:paraId="1F8048A3" w14:textId="77777777" w:rsidR="00833F9C" w:rsidRDefault="00833F9C" w:rsidP="00A46759">
            <w:pPr>
              <w:rPr>
                <w:color w:val="002060"/>
                <w:sz w:val="20"/>
                <w:szCs w:val="20"/>
              </w:rPr>
            </w:pPr>
          </w:p>
          <w:p w14:paraId="19FECC58" w14:textId="0C4072C9" w:rsidR="00833F9C" w:rsidRPr="00BF037A" w:rsidRDefault="00833F9C" w:rsidP="00A46759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103256" w14:paraId="3DAEB849" w14:textId="77777777" w:rsidTr="00D463E6">
        <w:trPr>
          <w:trHeight w:hRule="exact" w:val="147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B5CF561" w14:textId="0A420719" w:rsidR="00103256" w:rsidRDefault="00396B45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Google ID</w:t>
            </w:r>
          </w:p>
        </w:tc>
        <w:tc>
          <w:tcPr>
            <w:tcW w:w="5951" w:type="dxa"/>
            <w:vAlign w:val="center"/>
          </w:tcPr>
          <w:p w14:paraId="34C62835" w14:textId="77777777" w:rsidR="00396B45" w:rsidRPr="005F6BF1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310136EC" w14:textId="77777777" w:rsidR="00396B45" w:rsidRDefault="00396B45" w:rsidP="00396B45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6F95266" w14:textId="77777777" w:rsidR="005F6BF1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683E6B7E" w14:textId="3AC275CF" w:rsidR="00173ED6" w:rsidRPr="00BF037A" w:rsidRDefault="00173ED6" w:rsidP="00396B45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</w:tr>
      <w:tr w:rsidR="00103256" w14:paraId="11B84D32" w14:textId="77777777" w:rsidTr="00D463E6">
        <w:trPr>
          <w:trHeight w:hRule="exact" w:val="1836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8D3F909" w14:textId="7F7E4463" w:rsidR="00103256" w:rsidRDefault="00396B45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Spotify</w:t>
            </w:r>
          </w:p>
        </w:tc>
        <w:tc>
          <w:tcPr>
            <w:tcW w:w="5951" w:type="dxa"/>
            <w:vAlign w:val="center"/>
          </w:tcPr>
          <w:p w14:paraId="698AB344" w14:textId="77777777" w:rsidR="00396B45" w:rsidRPr="005F6BF1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090C18BD" w14:textId="77777777" w:rsidR="00396B45" w:rsidRDefault="00396B45" w:rsidP="00396B45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41F720F" w14:textId="77777777" w:rsidR="00103256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7DB49B92" w14:textId="69B5B6AC" w:rsidR="00D31CCC" w:rsidRDefault="00D31CCC" w:rsidP="00396B45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705B9DE" w14:textId="738D7B7F" w:rsidR="00D31CCC" w:rsidRPr="00BF037A" w:rsidRDefault="007D7744" w:rsidP="00396B45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/Payment</w:t>
            </w:r>
            <w:r w:rsidR="00D31CCC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 w:rsidR="00833F9C">
              <w:rPr>
                <w:color w:val="002060"/>
                <w:sz w:val="20"/>
                <w:szCs w:val="20"/>
                <w:u w:val="single"/>
              </w:rPr>
              <w:t>Date</w:t>
            </w:r>
            <w:r w:rsidR="00D31CCC" w:rsidRPr="00D31CCC">
              <w:rPr>
                <w:color w:val="002060"/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</w:tr>
      <w:tr w:rsidR="00103256" w14:paraId="5CB91796" w14:textId="77777777" w:rsidTr="00D463E6">
        <w:trPr>
          <w:trHeight w:hRule="exact" w:val="14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6FD3402" w14:textId="675E85DD" w:rsidR="00103256" w:rsidRDefault="00396B45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lastRenderedPageBreak/>
              <w:t>Audible</w:t>
            </w:r>
          </w:p>
        </w:tc>
        <w:tc>
          <w:tcPr>
            <w:tcW w:w="5951" w:type="dxa"/>
            <w:vAlign w:val="center"/>
          </w:tcPr>
          <w:p w14:paraId="015EA785" w14:textId="77777777" w:rsidR="00396B45" w:rsidRPr="005F6BF1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274D3EC8" w14:textId="77777777" w:rsidR="00396B45" w:rsidRDefault="00396B45" w:rsidP="00396B45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8EDC58D" w14:textId="77777777" w:rsidR="00103256" w:rsidRDefault="00396B45" w:rsidP="00396B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7FAC4FCA" w14:textId="77777777" w:rsidR="00D31CCC" w:rsidRDefault="00D31CCC" w:rsidP="00396B45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AC117C0" w14:textId="7DE15BF9" w:rsidR="00D31CCC" w:rsidRPr="00BF037A" w:rsidRDefault="007D7744" w:rsidP="00396B45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Direct Debit / </w:t>
            </w:r>
            <w:r w:rsidR="00D31CCC">
              <w:rPr>
                <w:color w:val="002060"/>
                <w:sz w:val="20"/>
                <w:szCs w:val="20"/>
                <w:u w:val="single"/>
              </w:rPr>
              <w:t xml:space="preserve">Payment </w:t>
            </w:r>
            <w:r w:rsidR="00833F9C">
              <w:rPr>
                <w:color w:val="002060"/>
                <w:sz w:val="20"/>
                <w:szCs w:val="20"/>
                <w:u w:val="single"/>
              </w:rPr>
              <w:t>Date</w:t>
            </w:r>
            <w:r w:rsidR="00D31CCC" w:rsidRPr="00D31CCC">
              <w:rPr>
                <w:color w:val="002060"/>
                <w:sz w:val="20"/>
                <w:szCs w:val="20"/>
              </w:rPr>
              <w:t>:</w:t>
            </w:r>
            <w:r w:rsidR="00D31CCC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 xml:space="preserve">: </w:t>
            </w:r>
          </w:p>
        </w:tc>
      </w:tr>
      <w:tr w:rsidR="00103256" w14:paraId="361DAA54" w14:textId="77777777" w:rsidTr="00D463E6">
        <w:trPr>
          <w:trHeight w:hRule="exact" w:val="170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0EF2ACE" w14:textId="61A5A3BF" w:rsidR="00103256" w:rsidRDefault="00173ED6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Netflix</w:t>
            </w:r>
          </w:p>
        </w:tc>
        <w:tc>
          <w:tcPr>
            <w:tcW w:w="5951" w:type="dxa"/>
            <w:vAlign w:val="center"/>
          </w:tcPr>
          <w:p w14:paraId="32BB53E8" w14:textId="77777777" w:rsidR="00173ED6" w:rsidRPr="005F6BF1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578ECB6A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C1E7D13" w14:textId="77777777" w:rsidR="00173ED6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58B0F407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249D92F" w14:textId="48310191" w:rsidR="00103256" w:rsidRPr="00BF037A" w:rsidRDefault="007D7744" w:rsidP="00173ED6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Direct Debit / </w:t>
            </w:r>
            <w:r w:rsidR="00173ED6">
              <w:rPr>
                <w:color w:val="002060"/>
                <w:sz w:val="20"/>
                <w:szCs w:val="20"/>
                <w:u w:val="single"/>
              </w:rPr>
              <w:t xml:space="preserve">Payment </w:t>
            </w:r>
            <w:r w:rsidR="00833F9C">
              <w:rPr>
                <w:color w:val="002060"/>
                <w:sz w:val="20"/>
                <w:szCs w:val="20"/>
                <w:u w:val="single"/>
              </w:rPr>
              <w:t>Date</w:t>
            </w:r>
            <w:r w:rsidR="00173ED6" w:rsidRPr="00D31CCC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t xml:space="preserve">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</w:tr>
      <w:tr w:rsidR="00103256" w14:paraId="3F5E8E19" w14:textId="77777777" w:rsidTr="00D463E6">
        <w:trPr>
          <w:trHeight w:hRule="exact" w:val="170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3DD82FF" w14:textId="7A81A4C6" w:rsidR="00103256" w:rsidRDefault="00173ED6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Binge</w:t>
            </w:r>
          </w:p>
        </w:tc>
        <w:tc>
          <w:tcPr>
            <w:tcW w:w="5951" w:type="dxa"/>
            <w:vAlign w:val="center"/>
          </w:tcPr>
          <w:p w14:paraId="55596100" w14:textId="77777777" w:rsidR="00173ED6" w:rsidRPr="005F6BF1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60EB2AD8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8D78540" w14:textId="77777777" w:rsidR="00173ED6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3F1FA77D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03F73FFD" w14:textId="3527565F" w:rsidR="00103256" w:rsidRPr="00BF037A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Payment </w:t>
            </w:r>
            <w:r w:rsidR="00833F9C">
              <w:rPr>
                <w:color w:val="002060"/>
                <w:sz w:val="20"/>
                <w:szCs w:val="20"/>
                <w:u w:val="single"/>
              </w:rPr>
              <w:t>Date</w:t>
            </w:r>
            <w:r w:rsidRPr="00D31CCC">
              <w:rPr>
                <w:color w:val="002060"/>
                <w:sz w:val="20"/>
                <w:szCs w:val="20"/>
              </w:rPr>
              <w:t>:</w:t>
            </w:r>
            <w:r w:rsidR="00833F9C">
              <w:rPr>
                <w:color w:val="002060"/>
                <w:sz w:val="20"/>
                <w:szCs w:val="20"/>
              </w:rPr>
              <w:t xml:space="preserve">                                                               </w:t>
            </w:r>
            <w:r w:rsidR="00833F9C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833F9C">
              <w:rPr>
                <w:color w:val="002060"/>
                <w:sz w:val="20"/>
                <w:szCs w:val="20"/>
              </w:rPr>
              <w:t>:</w:t>
            </w:r>
          </w:p>
        </w:tc>
      </w:tr>
      <w:tr w:rsidR="00103256" w14:paraId="1585588A" w14:textId="77777777" w:rsidTr="00BF68AD">
        <w:trPr>
          <w:trHeight w:hRule="exact" w:val="2030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8796AA4" w14:textId="222AA192" w:rsidR="00103256" w:rsidRDefault="00173ED6" w:rsidP="001217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 xml:space="preserve">Stan </w:t>
            </w:r>
          </w:p>
        </w:tc>
        <w:tc>
          <w:tcPr>
            <w:tcW w:w="5951" w:type="dxa"/>
            <w:vAlign w:val="center"/>
          </w:tcPr>
          <w:p w14:paraId="2E9314C0" w14:textId="77777777" w:rsidR="00173ED6" w:rsidRPr="005F6BF1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Username</w:t>
            </w:r>
            <w:r w:rsidRPr="005F6BF1">
              <w:rPr>
                <w:color w:val="002060"/>
                <w:sz w:val="20"/>
                <w:szCs w:val="20"/>
              </w:rPr>
              <w:t>:</w:t>
            </w:r>
          </w:p>
          <w:p w14:paraId="5B8FC611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5AE5C7C" w14:textId="77777777" w:rsidR="00173ED6" w:rsidRDefault="00173ED6" w:rsidP="00173E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Password</w:t>
            </w:r>
            <w:r w:rsidRPr="00396B45">
              <w:rPr>
                <w:color w:val="002060"/>
                <w:sz w:val="20"/>
                <w:szCs w:val="20"/>
              </w:rPr>
              <w:t>:</w:t>
            </w:r>
          </w:p>
          <w:p w14:paraId="7D1EC082" w14:textId="77777777" w:rsidR="00173ED6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4FCE90D" w14:textId="7244CA93" w:rsidR="00103256" w:rsidRPr="00BF037A" w:rsidRDefault="00173ED6" w:rsidP="00173ED6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Payment </w:t>
            </w:r>
            <w:r w:rsidR="00833F9C">
              <w:rPr>
                <w:color w:val="002060"/>
                <w:sz w:val="20"/>
                <w:szCs w:val="20"/>
                <w:u w:val="single"/>
              </w:rPr>
              <w:t>Date</w:t>
            </w:r>
            <w:r w:rsidRPr="00D31CCC">
              <w:rPr>
                <w:color w:val="002060"/>
                <w:sz w:val="20"/>
                <w:szCs w:val="20"/>
              </w:rPr>
              <w:t>:</w:t>
            </w:r>
            <w:r w:rsidR="00833F9C">
              <w:rPr>
                <w:color w:val="002060"/>
                <w:sz w:val="20"/>
                <w:szCs w:val="20"/>
              </w:rPr>
              <w:t xml:space="preserve">                                                               </w:t>
            </w:r>
            <w:r w:rsidR="00833F9C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833F9C">
              <w:rPr>
                <w:color w:val="002060"/>
                <w:sz w:val="20"/>
                <w:szCs w:val="20"/>
              </w:rPr>
              <w:t>:</w:t>
            </w:r>
          </w:p>
        </w:tc>
      </w:tr>
      <w:tr w:rsidR="00103256" w14:paraId="13C64C4F" w14:textId="77777777" w:rsidTr="00103256">
        <w:trPr>
          <w:trHeight w:hRule="exact" w:val="563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371DF82B" w14:textId="1547C99D" w:rsidR="00103256" w:rsidRPr="00103256" w:rsidRDefault="00103256" w:rsidP="00103256">
            <w:pPr>
              <w:jc w:val="center"/>
              <w:rPr>
                <w:color w:val="002060"/>
                <w:sz w:val="28"/>
                <w:szCs w:val="28"/>
              </w:rPr>
            </w:pPr>
            <w:r w:rsidRPr="00103256">
              <w:rPr>
                <w:color w:val="FF0000"/>
                <w:sz w:val="28"/>
                <w:szCs w:val="28"/>
              </w:rPr>
              <w:t>Property</w:t>
            </w:r>
          </w:p>
        </w:tc>
      </w:tr>
      <w:tr w:rsidR="007B59DB" w14:paraId="237492DA" w14:textId="77777777" w:rsidTr="00D463E6">
        <w:trPr>
          <w:trHeight w:hRule="exact" w:val="3119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2977D9B3" w14:textId="77777777" w:rsidR="00103256" w:rsidRDefault="00103256" w:rsidP="00EB740E">
            <w:pPr>
              <w:rPr>
                <w:iCs/>
                <w:color w:val="002060"/>
              </w:rPr>
            </w:pPr>
          </w:p>
          <w:p w14:paraId="7022A03F" w14:textId="77777777" w:rsidR="00656222" w:rsidRDefault="00983A18" w:rsidP="00EB740E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 xml:space="preserve">Residential </w:t>
            </w:r>
            <w:r w:rsidR="00DB1D1C">
              <w:rPr>
                <w:iCs/>
                <w:color w:val="002060"/>
              </w:rPr>
              <w:t>Property</w:t>
            </w:r>
          </w:p>
          <w:p w14:paraId="0CD7D87A" w14:textId="16ED40FD" w:rsidR="001C4275" w:rsidRPr="00EB740E" w:rsidRDefault="001C4275" w:rsidP="00EB740E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Owner Occupied? / Rental?</w:t>
            </w:r>
          </w:p>
        </w:tc>
        <w:tc>
          <w:tcPr>
            <w:tcW w:w="5951" w:type="dxa"/>
            <w:vAlign w:val="center"/>
          </w:tcPr>
          <w:p w14:paraId="0FF5DA78" w14:textId="66503CE1" w:rsidR="009E0B51" w:rsidRPr="00FC6AB6" w:rsidRDefault="009E0B51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</w:t>
            </w:r>
            <w:r w:rsidR="00DB1D1C">
              <w:rPr>
                <w:color w:val="002060"/>
                <w:sz w:val="20"/>
                <w:szCs w:val="20"/>
                <w:u w:val="single"/>
              </w:rPr>
              <w:t>(s)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on </w:t>
            </w:r>
            <w:r w:rsidR="00A00E98">
              <w:rPr>
                <w:color w:val="002060"/>
                <w:sz w:val="20"/>
                <w:szCs w:val="20"/>
                <w:u w:val="single"/>
              </w:rPr>
              <w:t>Title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316315A5" w14:textId="77777777" w:rsidR="009E0B51" w:rsidRDefault="009E0B51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8546DA0" w14:textId="51028180" w:rsidR="00EB740E" w:rsidRPr="00FC6AB6" w:rsidRDefault="00EB740E" w:rsidP="00971A46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69FE76B4" w14:textId="77777777" w:rsidR="00EB740E" w:rsidRPr="00FC6AB6" w:rsidRDefault="00EB740E" w:rsidP="00971A46">
            <w:pPr>
              <w:rPr>
                <w:color w:val="002060"/>
                <w:sz w:val="20"/>
                <w:szCs w:val="20"/>
              </w:rPr>
            </w:pPr>
          </w:p>
          <w:p w14:paraId="6223A9B6" w14:textId="053FE4CF" w:rsidR="00A00E98" w:rsidRPr="00FC6AB6" w:rsidRDefault="00A00E98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 of</w:t>
            </w:r>
            <w:r w:rsidR="00854FEF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color w:val="002060"/>
                <w:sz w:val="20"/>
                <w:szCs w:val="20"/>
                <w:u w:val="single"/>
              </w:rPr>
              <w:t>Property Agent</w:t>
            </w:r>
            <w:r w:rsidR="00854FEF">
              <w:rPr>
                <w:color w:val="002060"/>
                <w:sz w:val="20"/>
                <w:szCs w:val="20"/>
                <w:u w:val="single"/>
              </w:rPr>
              <w:t xml:space="preserve"> (if renting)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0D329B97" w14:textId="77777777" w:rsidR="00A00E98" w:rsidRDefault="00A00E98" w:rsidP="00971A46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987959E" w14:textId="619B7CB0" w:rsidR="00A00E98" w:rsidRPr="00FC6AB6" w:rsidRDefault="00A00E98" w:rsidP="00971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Company Name</w:t>
            </w:r>
            <w:r w:rsidR="00FC6AB6" w:rsidRPr="00FC6AB6">
              <w:rPr>
                <w:color w:val="002060"/>
                <w:sz w:val="20"/>
                <w:szCs w:val="20"/>
              </w:rPr>
              <w:t>:</w:t>
            </w:r>
          </w:p>
          <w:p w14:paraId="1183BD38" w14:textId="77777777" w:rsidR="00A00E98" w:rsidRPr="00A00E98" w:rsidRDefault="00A00E98" w:rsidP="00971A46">
            <w:pPr>
              <w:rPr>
                <w:color w:val="002060"/>
                <w:sz w:val="20"/>
                <w:szCs w:val="20"/>
              </w:rPr>
            </w:pPr>
          </w:p>
          <w:p w14:paraId="05FED9A0" w14:textId="7F03FF10" w:rsidR="00A00E98" w:rsidRPr="00FC6AB6" w:rsidRDefault="00A00E98" w:rsidP="00971A46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1CEF7F28" w14:textId="77777777" w:rsidR="00A00E98" w:rsidRPr="00A00E98" w:rsidRDefault="00A00E98" w:rsidP="00971A46">
            <w:pPr>
              <w:rPr>
                <w:color w:val="002060"/>
                <w:sz w:val="20"/>
                <w:szCs w:val="20"/>
              </w:rPr>
            </w:pPr>
          </w:p>
          <w:p w14:paraId="282EB8CF" w14:textId="39E5F4EF" w:rsidR="00A00E98" w:rsidRPr="00ED1249" w:rsidRDefault="00A00E98" w:rsidP="00971A46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="00FC6AB6" w:rsidRPr="00FC6AB6">
              <w:rPr>
                <w:color w:val="002060"/>
                <w:sz w:val="20"/>
                <w:szCs w:val="20"/>
              </w:rPr>
              <w:t>:</w:t>
            </w:r>
          </w:p>
        </w:tc>
      </w:tr>
      <w:tr w:rsidR="004F6FBD" w14:paraId="15000A16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36A6BC1" w14:textId="6FDBA0A6" w:rsidR="004F6FBD" w:rsidRPr="00971A46" w:rsidRDefault="00971A46" w:rsidP="00971A46">
            <w:pPr>
              <w:rPr>
                <w:iCs/>
                <w:color w:val="002060"/>
              </w:rPr>
            </w:pPr>
            <w:r w:rsidRPr="00971A46">
              <w:rPr>
                <w:iCs/>
                <w:color w:val="002060"/>
              </w:rPr>
              <w:t>1.</w:t>
            </w:r>
            <w:r>
              <w:rPr>
                <w:iCs/>
                <w:color w:val="002060"/>
              </w:rPr>
              <w:t xml:space="preserve"> a) Water</w:t>
            </w:r>
          </w:p>
        </w:tc>
        <w:tc>
          <w:tcPr>
            <w:tcW w:w="5951" w:type="dxa"/>
            <w:vAlign w:val="center"/>
          </w:tcPr>
          <w:p w14:paraId="47C9DFD4" w14:textId="7E62BD8B" w:rsidR="00AE5A7F" w:rsidRPr="00FC6AB6" w:rsidRDefault="00AE5A7F" w:rsidP="00971A46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>(s) on Account</w:t>
            </w:r>
            <w:r w:rsidRPr="00FC6AB6">
              <w:rPr>
                <w:color w:val="002060"/>
                <w:sz w:val="20"/>
                <w:szCs w:val="20"/>
              </w:rPr>
              <w:t>:</w:t>
            </w:r>
          </w:p>
          <w:p w14:paraId="269C9891" w14:textId="77777777" w:rsidR="00AE5A7F" w:rsidRPr="00A00E98" w:rsidRDefault="00AE5A7F" w:rsidP="00971A46">
            <w:pPr>
              <w:rPr>
                <w:color w:val="002060"/>
                <w:sz w:val="20"/>
                <w:szCs w:val="20"/>
              </w:rPr>
            </w:pPr>
          </w:p>
          <w:p w14:paraId="6095B044" w14:textId="6A829DF9" w:rsidR="00AE5A7F" w:rsidRPr="00ED1249" w:rsidRDefault="00AE5A7F" w:rsidP="00971A46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2F2F69">
              <w:rPr>
                <w:color w:val="002060"/>
                <w:sz w:val="20"/>
                <w:szCs w:val="20"/>
              </w:rPr>
              <w:t>:</w:t>
            </w:r>
          </w:p>
          <w:p w14:paraId="69980661" w14:textId="77777777" w:rsidR="00AE5A7F" w:rsidRPr="00A00E98" w:rsidRDefault="00AE5A7F" w:rsidP="00971A46">
            <w:pPr>
              <w:rPr>
                <w:color w:val="002060"/>
                <w:sz w:val="20"/>
                <w:szCs w:val="20"/>
              </w:rPr>
            </w:pPr>
          </w:p>
          <w:p w14:paraId="34B4BE94" w14:textId="1DB34B63" w:rsidR="004F6FBD" w:rsidRPr="00ED1249" w:rsidRDefault="00AE5A7F" w:rsidP="00971A46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2F2F69">
              <w:rPr>
                <w:color w:val="002060"/>
                <w:sz w:val="20"/>
                <w:szCs w:val="20"/>
              </w:rPr>
              <w:t>:</w:t>
            </w:r>
            <w:r w:rsidR="002F2F69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4F6FBD" w14:paraId="298CDE19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D8FAB0F" w14:textId="0B80312F" w:rsidR="004F6FBD" w:rsidRPr="00B91DB8" w:rsidRDefault="00971A46" w:rsidP="00121798">
            <w:pPr>
              <w:rPr>
                <w:iCs/>
                <w:color w:val="002060"/>
              </w:rPr>
            </w:pPr>
            <w:r w:rsidRPr="00971A46">
              <w:rPr>
                <w:iCs/>
                <w:color w:val="002060"/>
              </w:rPr>
              <w:t>1.</w:t>
            </w:r>
            <w:r>
              <w:rPr>
                <w:iCs/>
                <w:color w:val="002060"/>
              </w:rPr>
              <w:t xml:space="preserve"> b) </w:t>
            </w:r>
            <w:r w:rsidR="004F6FBD">
              <w:rPr>
                <w:iCs/>
                <w:color w:val="002060"/>
              </w:rPr>
              <w:t>Electricity</w:t>
            </w:r>
          </w:p>
        </w:tc>
        <w:tc>
          <w:tcPr>
            <w:tcW w:w="5951" w:type="dxa"/>
            <w:vAlign w:val="center"/>
          </w:tcPr>
          <w:p w14:paraId="264B3DBD" w14:textId="57D339A2" w:rsidR="00AE5A7F" w:rsidRPr="002F2F69" w:rsidRDefault="00AE5A7F" w:rsidP="00971A46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>(s) on Account</w:t>
            </w:r>
            <w:r w:rsidRPr="002F2F69">
              <w:rPr>
                <w:color w:val="002060"/>
                <w:sz w:val="20"/>
                <w:szCs w:val="20"/>
              </w:rPr>
              <w:t>:</w:t>
            </w:r>
          </w:p>
          <w:p w14:paraId="2F8C385A" w14:textId="77777777" w:rsidR="00AE5A7F" w:rsidRPr="002F2F69" w:rsidRDefault="00AE5A7F" w:rsidP="00971A46">
            <w:pPr>
              <w:rPr>
                <w:color w:val="002060"/>
                <w:sz w:val="20"/>
                <w:szCs w:val="20"/>
              </w:rPr>
            </w:pPr>
          </w:p>
          <w:p w14:paraId="315AB37B" w14:textId="4D209A08" w:rsidR="00AE5A7F" w:rsidRPr="000D19E1" w:rsidRDefault="00AE5A7F" w:rsidP="00971A46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  <w:p w14:paraId="7FA446E7" w14:textId="77777777" w:rsidR="00AE5A7F" w:rsidRPr="000D19E1" w:rsidRDefault="00AE5A7F" w:rsidP="00971A46">
            <w:pPr>
              <w:rPr>
                <w:color w:val="002060"/>
                <w:sz w:val="20"/>
                <w:szCs w:val="20"/>
              </w:rPr>
            </w:pPr>
          </w:p>
          <w:p w14:paraId="4BA239B6" w14:textId="6DB33FC4" w:rsidR="004F6FBD" w:rsidRPr="00ED1249" w:rsidRDefault="00AE5A7F" w:rsidP="00971A46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5D0C6CA3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A326AC5" w14:textId="6EFAD3D5" w:rsidR="00A00E98" w:rsidRPr="00B91DB8" w:rsidRDefault="00971A46" w:rsidP="00A00E98">
            <w:pPr>
              <w:rPr>
                <w:iCs/>
                <w:color w:val="002060"/>
              </w:rPr>
            </w:pPr>
            <w:r w:rsidRPr="00971A46">
              <w:rPr>
                <w:iCs/>
                <w:color w:val="002060"/>
              </w:rPr>
              <w:lastRenderedPageBreak/>
              <w:t>1.</w:t>
            </w:r>
            <w:r>
              <w:rPr>
                <w:iCs/>
                <w:color w:val="002060"/>
              </w:rPr>
              <w:t xml:space="preserve"> c) </w:t>
            </w:r>
            <w:r w:rsidR="00A00E98">
              <w:rPr>
                <w:iCs/>
                <w:color w:val="002060"/>
              </w:rPr>
              <w:t xml:space="preserve">Gas </w:t>
            </w:r>
          </w:p>
        </w:tc>
        <w:tc>
          <w:tcPr>
            <w:tcW w:w="5951" w:type="dxa"/>
            <w:vAlign w:val="center"/>
          </w:tcPr>
          <w:p w14:paraId="5A42D8AD" w14:textId="6D56EA89" w:rsidR="00A00E98" w:rsidRPr="000D19E1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>(s)</w:t>
            </w:r>
            <w:r w:rsidR="00EC09C6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 w:rsidR="001372AE">
              <w:rPr>
                <w:color w:val="002060"/>
                <w:sz w:val="20"/>
                <w:szCs w:val="20"/>
                <w:u w:val="single"/>
              </w:rPr>
              <w:t>on Account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  <w:p w14:paraId="517F4C66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1BA2BFF2" w14:textId="3E7EEBA4" w:rsidR="00A00E98" w:rsidRPr="000D19E1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  <w:p w14:paraId="4DAA670D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52B74CDC" w14:textId="45CF4519" w:rsidR="00A00E98" w:rsidRPr="00ED1249" w:rsidRDefault="00A00E98" w:rsidP="00A00E98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1616C15D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0B08574" w14:textId="72276002" w:rsidR="00A00E98" w:rsidRPr="00B91DB8" w:rsidRDefault="00971A46" w:rsidP="00A00E98">
            <w:pPr>
              <w:rPr>
                <w:iCs/>
                <w:color w:val="002060"/>
              </w:rPr>
            </w:pPr>
            <w:r w:rsidRPr="00971A46">
              <w:rPr>
                <w:iCs/>
                <w:color w:val="002060"/>
              </w:rPr>
              <w:t>1.</w:t>
            </w:r>
            <w:r>
              <w:rPr>
                <w:iCs/>
                <w:color w:val="002060"/>
              </w:rPr>
              <w:t xml:space="preserve"> d) </w:t>
            </w:r>
            <w:r w:rsidR="00A00E98" w:rsidRPr="00B91DB8">
              <w:rPr>
                <w:iCs/>
                <w:color w:val="002060"/>
              </w:rPr>
              <w:t>Emergency Services Levy</w:t>
            </w:r>
          </w:p>
        </w:tc>
        <w:tc>
          <w:tcPr>
            <w:tcW w:w="5951" w:type="dxa"/>
            <w:vAlign w:val="center"/>
          </w:tcPr>
          <w:p w14:paraId="3BC0416D" w14:textId="48F496A9" w:rsidR="00A00E98" w:rsidRPr="000D19E1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>(s)</w:t>
            </w:r>
            <w:r w:rsidRPr="000D19E1">
              <w:rPr>
                <w:color w:val="002060"/>
                <w:sz w:val="20"/>
                <w:szCs w:val="20"/>
              </w:rPr>
              <w:t>:</w:t>
            </w:r>
          </w:p>
          <w:p w14:paraId="599AD1E8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23738CEC" w14:textId="41310952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22F1F2D5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476C055E" w14:textId="5D39BCB5" w:rsidR="00A00E98" w:rsidRPr="00ED1249" w:rsidRDefault="00A00E98" w:rsidP="00A00E98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14870EEB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C8E320E" w14:textId="64D8290A" w:rsidR="00A00E98" w:rsidRPr="00B91DB8" w:rsidRDefault="00971A46" w:rsidP="00A00E98">
            <w:pPr>
              <w:rPr>
                <w:iCs/>
                <w:color w:val="002060"/>
              </w:rPr>
            </w:pPr>
            <w:r w:rsidRPr="00971A46">
              <w:rPr>
                <w:iCs/>
                <w:color w:val="002060"/>
              </w:rPr>
              <w:t>1.</w:t>
            </w:r>
            <w:r>
              <w:rPr>
                <w:iCs/>
                <w:color w:val="002060"/>
              </w:rPr>
              <w:t xml:space="preserve"> e) </w:t>
            </w:r>
            <w:r w:rsidR="00F06A3E">
              <w:rPr>
                <w:iCs/>
                <w:color w:val="002060"/>
              </w:rPr>
              <w:t>House and Contents Insurance</w:t>
            </w:r>
          </w:p>
        </w:tc>
        <w:tc>
          <w:tcPr>
            <w:tcW w:w="5951" w:type="dxa"/>
            <w:vAlign w:val="center"/>
          </w:tcPr>
          <w:p w14:paraId="36AE571D" w14:textId="11F0E907" w:rsidR="00A00E98" w:rsidRPr="005C1B54" w:rsidRDefault="001372AE" w:rsidP="00A00E9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Company Name</w:t>
            </w:r>
            <w:r w:rsidR="00A00E98" w:rsidRPr="005C1B54">
              <w:rPr>
                <w:color w:val="002060"/>
                <w:sz w:val="20"/>
                <w:szCs w:val="20"/>
              </w:rPr>
              <w:t>:</w:t>
            </w:r>
            <w:r w:rsidR="005C1B54">
              <w:rPr>
                <w:color w:val="002060"/>
                <w:sz w:val="20"/>
                <w:szCs w:val="20"/>
              </w:rPr>
              <w:t xml:space="preserve"> </w:t>
            </w:r>
          </w:p>
          <w:p w14:paraId="5950BA57" w14:textId="77777777" w:rsidR="00A00E98" w:rsidRPr="0046466A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09098E66" w14:textId="5D61240A" w:rsidR="00A00E98" w:rsidRPr="001372AE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="00F06A3E"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 w:rsidR="00F06A3E" w:rsidRPr="001372AE">
              <w:rPr>
                <w:color w:val="002060"/>
                <w:sz w:val="20"/>
                <w:szCs w:val="20"/>
              </w:rPr>
              <w:t>:</w:t>
            </w:r>
          </w:p>
          <w:p w14:paraId="4EA89D05" w14:textId="77777777" w:rsidR="00A00E98" w:rsidRPr="0046466A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4711E4E5" w14:textId="54C73B79" w:rsidR="00A00E98" w:rsidRPr="00ED1249" w:rsidRDefault="001372AE" w:rsidP="00A00E98">
            <w:pPr>
              <w:rPr>
                <w:color w:val="002060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 xml:space="preserve">: </w:t>
            </w:r>
            <w:r w:rsidR="007D7744">
              <w:rPr>
                <w:color w:val="002060"/>
              </w:rPr>
              <w:t xml:space="preserve">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0116A41E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C540C2A" w14:textId="749A8F03" w:rsidR="00A00E98" w:rsidRPr="00B91DB8" w:rsidRDefault="00A00E98" w:rsidP="00A00E98">
            <w:pPr>
              <w:rPr>
                <w:iCs/>
                <w:color w:val="002060"/>
                <w:u w:val="single"/>
              </w:rPr>
            </w:pPr>
            <w:r>
              <w:rPr>
                <w:iCs/>
                <w:color w:val="002060"/>
              </w:rPr>
              <w:t>2</w:t>
            </w:r>
            <w:r w:rsidRPr="00EB740E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</w:t>
            </w:r>
            <w:r w:rsidRPr="00EB740E">
              <w:rPr>
                <w:iCs/>
                <w:color w:val="002060"/>
              </w:rPr>
              <w:t>Investment Property</w:t>
            </w:r>
          </w:p>
        </w:tc>
        <w:tc>
          <w:tcPr>
            <w:tcW w:w="5951" w:type="dxa"/>
            <w:vAlign w:val="center"/>
          </w:tcPr>
          <w:p w14:paraId="224EF19F" w14:textId="25398C12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>(s)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on Title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49982A31" w14:textId="77777777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6D9773F0" w14:textId="4ED6A4D5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6647ABBB" w14:textId="77777777" w:rsidR="00A00E98" w:rsidRPr="009E0B51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6694145A" w14:textId="7B61F6EA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 of Property Agent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59DD9E5B" w14:textId="77777777" w:rsidR="00A00E98" w:rsidRDefault="00A00E98" w:rsidP="00A00E98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610E4D9" w14:textId="6D265F47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Company Name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  <w:r w:rsidR="005C1B54">
              <w:rPr>
                <w:color w:val="002060"/>
                <w:sz w:val="20"/>
                <w:szCs w:val="20"/>
              </w:rPr>
              <w:t xml:space="preserve">  </w:t>
            </w:r>
          </w:p>
          <w:p w14:paraId="71281FDD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2B5B429E" w14:textId="77777777" w:rsidR="00A00E98" w:rsidRPr="00ED1249" w:rsidRDefault="00A00E98" w:rsidP="00A00E98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Address:</w:t>
            </w:r>
          </w:p>
          <w:p w14:paraId="67177F70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49A95B0B" w14:textId="0B80D5F0" w:rsidR="00A00E98" w:rsidRPr="00ED1249" w:rsidRDefault="00A00E98" w:rsidP="00A00E98">
            <w:pPr>
              <w:rPr>
                <w:color w:val="00206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No:</w:t>
            </w:r>
          </w:p>
        </w:tc>
      </w:tr>
      <w:tr w:rsidR="00A00E98" w14:paraId="309F9B9B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1C48D8A" w14:textId="09002E29" w:rsidR="00A00E98" w:rsidRPr="00EC09C6" w:rsidRDefault="00971A46" w:rsidP="00EC09C6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</w:t>
            </w:r>
            <w:r w:rsidRPr="00971A46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a)</w:t>
            </w:r>
            <w:r w:rsidR="00626017">
              <w:rPr>
                <w:iCs/>
                <w:color w:val="002060"/>
              </w:rPr>
              <w:t xml:space="preserve"> </w:t>
            </w:r>
            <w:r w:rsidR="00A00E98" w:rsidRPr="00EC09C6">
              <w:rPr>
                <w:iCs/>
                <w:color w:val="002060"/>
              </w:rPr>
              <w:t>Water</w:t>
            </w:r>
          </w:p>
        </w:tc>
        <w:tc>
          <w:tcPr>
            <w:tcW w:w="5951" w:type="dxa"/>
            <w:vAlign w:val="center"/>
          </w:tcPr>
          <w:p w14:paraId="71E2C744" w14:textId="27DCA60E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>(s) on Account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240376D0" w14:textId="77777777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33F1CDD3" w14:textId="77777777" w:rsidR="001372AE" w:rsidRPr="001372AE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5E71DD56" w14:textId="77777777" w:rsidR="001372AE" w:rsidRPr="00A00E98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3C76B236" w14:textId="1CBDBAE1" w:rsidR="00A00E98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>:</w:t>
            </w:r>
            <w:r w:rsidR="007D7744">
              <w:rPr>
                <w:color w:val="002060"/>
              </w:rPr>
              <w:t xml:space="preserve">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  <w:r w:rsidR="007D7744">
              <w:rPr>
                <w:color w:val="002060"/>
              </w:rPr>
              <w:t xml:space="preserve">    </w:t>
            </w:r>
          </w:p>
        </w:tc>
      </w:tr>
      <w:tr w:rsidR="00A00E98" w14:paraId="74E49BE4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EC64D5E" w14:textId="4149CA4A" w:rsidR="00A00E98" w:rsidRDefault="00971A46" w:rsidP="00A00E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</w:t>
            </w:r>
            <w:r w:rsidRPr="00971A46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b) </w:t>
            </w:r>
            <w:r w:rsidR="00A00E98">
              <w:rPr>
                <w:iCs/>
                <w:color w:val="002060"/>
              </w:rPr>
              <w:t>Electricity</w:t>
            </w:r>
          </w:p>
        </w:tc>
        <w:tc>
          <w:tcPr>
            <w:tcW w:w="5951" w:type="dxa"/>
            <w:vAlign w:val="center"/>
          </w:tcPr>
          <w:p w14:paraId="5B41DA4E" w14:textId="754C0F25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>(s) on Account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0860C0D3" w14:textId="77777777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02D21401" w14:textId="77777777" w:rsidR="001372AE" w:rsidRPr="001372AE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50562A6D" w14:textId="77777777" w:rsidR="001372AE" w:rsidRPr="00A00E98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3892DAE7" w14:textId="1B0DF101" w:rsidR="00A00E98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>:</w:t>
            </w:r>
            <w:r w:rsidR="007D7744">
              <w:rPr>
                <w:color w:val="002060"/>
              </w:rPr>
              <w:t xml:space="preserve">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58B2C84D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40706BF" w14:textId="6B3E66BF" w:rsidR="00A00E98" w:rsidRDefault="00971A46" w:rsidP="00A00E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</w:t>
            </w:r>
            <w:r w:rsidRPr="00971A46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c) </w:t>
            </w:r>
            <w:r w:rsidR="00A00E98">
              <w:rPr>
                <w:iCs/>
                <w:color w:val="002060"/>
              </w:rPr>
              <w:t xml:space="preserve">Gas </w:t>
            </w:r>
          </w:p>
        </w:tc>
        <w:tc>
          <w:tcPr>
            <w:tcW w:w="5951" w:type="dxa"/>
            <w:vAlign w:val="center"/>
          </w:tcPr>
          <w:p w14:paraId="52184A51" w14:textId="19CD8FE4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2A5D04">
              <w:rPr>
                <w:color w:val="002060"/>
                <w:sz w:val="20"/>
                <w:szCs w:val="20"/>
                <w:u w:val="single"/>
              </w:rPr>
              <w:t>(s)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on Account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08E7E32A" w14:textId="77777777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43027EA6" w14:textId="77777777" w:rsidR="001372AE" w:rsidRPr="001372AE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51C18F94" w14:textId="77777777" w:rsidR="001372AE" w:rsidRPr="00A00E98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7C9AC635" w14:textId="402AE7EB" w:rsidR="00A00E98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>:</w:t>
            </w:r>
            <w:r w:rsidR="007D7744">
              <w:rPr>
                <w:color w:val="002060"/>
              </w:rPr>
              <w:t xml:space="preserve"> 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A00E98" w14:paraId="5B1E0603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5DBB2549" w14:textId="3090161B" w:rsidR="00A00E98" w:rsidRDefault="00971A46" w:rsidP="00A00E98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</w:t>
            </w:r>
            <w:r w:rsidRPr="00971A46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d) </w:t>
            </w:r>
            <w:r w:rsidR="00A00E98" w:rsidRPr="00B91DB8">
              <w:rPr>
                <w:iCs/>
                <w:color w:val="002060"/>
              </w:rPr>
              <w:t>Emergency Services Levy</w:t>
            </w:r>
          </w:p>
        </w:tc>
        <w:tc>
          <w:tcPr>
            <w:tcW w:w="5951" w:type="dxa"/>
            <w:vAlign w:val="center"/>
          </w:tcPr>
          <w:p w14:paraId="07D1CA55" w14:textId="27885B90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 w:rsidR="002A5D04">
              <w:rPr>
                <w:color w:val="002060"/>
                <w:sz w:val="20"/>
                <w:szCs w:val="20"/>
                <w:u w:val="single"/>
              </w:rPr>
              <w:t xml:space="preserve">(s) </w:t>
            </w:r>
            <w:r w:rsidR="001372AE">
              <w:rPr>
                <w:color w:val="002060"/>
                <w:sz w:val="20"/>
                <w:szCs w:val="20"/>
                <w:u w:val="single"/>
              </w:rPr>
              <w:t>on Account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164BE2C4" w14:textId="77777777" w:rsidR="00A00E98" w:rsidRPr="005C1B54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78474268" w14:textId="3E824DE5" w:rsidR="00A00E98" w:rsidRPr="001372AE" w:rsidRDefault="00A00E98" w:rsidP="00A00E98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="001372AE"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 w:rsidR="001372AE">
              <w:rPr>
                <w:color w:val="002060"/>
                <w:sz w:val="20"/>
                <w:szCs w:val="20"/>
              </w:rPr>
              <w:t>:</w:t>
            </w:r>
          </w:p>
          <w:p w14:paraId="60CB7B60" w14:textId="77777777" w:rsidR="00A00E98" w:rsidRPr="00A00E98" w:rsidRDefault="00A00E98" w:rsidP="00A00E98">
            <w:pPr>
              <w:rPr>
                <w:color w:val="002060"/>
                <w:sz w:val="20"/>
                <w:szCs w:val="20"/>
              </w:rPr>
            </w:pPr>
          </w:p>
          <w:p w14:paraId="6F925043" w14:textId="3303D518" w:rsidR="001372AE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>:</w:t>
            </w:r>
            <w:r w:rsidR="007D7744">
              <w:rPr>
                <w:color w:val="002060"/>
              </w:rPr>
              <w:t xml:space="preserve">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1372AE" w14:paraId="325FD6D8" w14:textId="77777777" w:rsidTr="00D463E6">
        <w:trPr>
          <w:trHeight w:hRule="exact" w:val="175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DA9EAA5" w14:textId="29C6C116" w:rsidR="001372AE" w:rsidRDefault="001372AE" w:rsidP="001372AE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lastRenderedPageBreak/>
              <w:t>2</w:t>
            </w:r>
            <w:r w:rsidRPr="00971A46">
              <w:rPr>
                <w:iCs/>
                <w:color w:val="002060"/>
              </w:rPr>
              <w:t>.</w:t>
            </w:r>
            <w:r>
              <w:rPr>
                <w:iCs/>
                <w:color w:val="002060"/>
              </w:rPr>
              <w:t xml:space="preserve"> e) House and Contents Insurance</w:t>
            </w:r>
          </w:p>
        </w:tc>
        <w:tc>
          <w:tcPr>
            <w:tcW w:w="5951" w:type="dxa"/>
            <w:vAlign w:val="center"/>
          </w:tcPr>
          <w:p w14:paraId="77F6DD7A" w14:textId="5CE57F5E" w:rsidR="001372AE" w:rsidRPr="005C1B54" w:rsidRDefault="001372AE" w:rsidP="001372A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Company Name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549B8CA7" w14:textId="77777777" w:rsidR="001372AE" w:rsidRPr="0046466A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6E6FBBE8" w14:textId="77777777" w:rsidR="001372AE" w:rsidRPr="001372AE" w:rsidRDefault="001372AE" w:rsidP="001372A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 w:rsidRPr="001372AE">
              <w:rPr>
                <w:color w:val="002060"/>
                <w:sz w:val="20"/>
                <w:szCs w:val="20"/>
              </w:rPr>
              <w:t>:</w:t>
            </w:r>
          </w:p>
          <w:p w14:paraId="4F8899EF" w14:textId="77777777" w:rsidR="001372AE" w:rsidRPr="0046466A" w:rsidRDefault="001372AE" w:rsidP="001372AE">
            <w:pPr>
              <w:rPr>
                <w:color w:val="002060"/>
                <w:sz w:val="20"/>
                <w:szCs w:val="20"/>
              </w:rPr>
            </w:pPr>
          </w:p>
          <w:p w14:paraId="2A9BB447" w14:textId="2774377E" w:rsidR="001372AE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1372AE">
              <w:rPr>
                <w:color w:val="002060"/>
                <w:u w:val="single"/>
              </w:rPr>
              <w:t>Direct Debit / Payment Due Date</w:t>
            </w:r>
            <w:r>
              <w:rPr>
                <w:color w:val="002060"/>
              </w:rPr>
              <w:t xml:space="preserve">: </w:t>
            </w:r>
            <w:r w:rsidR="007D7744">
              <w:rPr>
                <w:color w:val="002060"/>
              </w:rPr>
              <w:t xml:space="preserve">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1372AE" w14:paraId="7A85B23A" w14:textId="77777777" w:rsidTr="00121798">
        <w:trPr>
          <w:trHeight w:hRule="exact" w:val="510"/>
        </w:trPr>
        <w:tc>
          <w:tcPr>
            <w:tcW w:w="10536" w:type="dxa"/>
            <w:gridSpan w:val="2"/>
            <w:tcBorders>
              <w:bottom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65369882" w14:textId="1B518C0F" w:rsidR="001372AE" w:rsidRDefault="001372AE" w:rsidP="001372AE">
            <w:pPr>
              <w:jc w:val="center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Shares / Dividends </w:t>
            </w:r>
          </w:p>
        </w:tc>
      </w:tr>
      <w:tr w:rsidR="001372AE" w14:paraId="59EF4B40" w14:textId="77777777" w:rsidTr="00627111">
        <w:trPr>
          <w:trHeight w:hRule="exact" w:val="1493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761356B3" w14:textId="6B2685B1" w:rsidR="001372AE" w:rsidRPr="00E26B63" w:rsidRDefault="009900E9" w:rsidP="001372AE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1.</w:t>
            </w:r>
            <w:r w:rsidR="001372AE">
              <w:rPr>
                <w:iCs/>
                <w:color w:val="002060"/>
              </w:rPr>
              <w:t xml:space="preserve"> 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3AF42110" w14:textId="783B6B2D" w:rsidR="001372AE" w:rsidRPr="005C1B54" w:rsidRDefault="009900E9" w:rsidP="001372A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Company </w:t>
            </w:r>
            <w:r w:rsidR="001372AE" w:rsidRPr="00E26B63">
              <w:rPr>
                <w:color w:val="002060"/>
                <w:sz w:val="20"/>
                <w:szCs w:val="20"/>
                <w:u w:val="single"/>
              </w:rPr>
              <w:t>Name</w:t>
            </w:r>
            <w:r w:rsidR="001372AE" w:rsidRPr="005C1B54">
              <w:rPr>
                <w:color w:val="002060"/>
                <w:sz w:val="20"/>
                <w:szCs w:val="20"/>
              </w:rPr>
              <w:t>:</w:t>
            </w:r>
          </w:p>
          <w:p w14:paraId="42A53276" w14:textId="6FF57CF4" w:rsidR="001372AE" w:rsidRPr="009900E9" w:rsidRDefault="009900E9" w:rsidP="001372AE">
            <w:pPr>
              <w:rPr>
                <w:color w:val="002060"/>
                <w:sz w:val="20"/>
                <w:szCs w:val="20"/>
                <w:u w:val="single"/>
              </w:rPr>
            </w:pPr>
            <w:r w:rsidRPr="009900E9">
              <w:rPr>
                <w:color w:val="002060"/>
                <w:sz w:val="20"/>
                <w:szCs w:val="20"/>
                <w:u w:val="single"/>
              </w:rPr>
              <w:t>CHESS:</w:t>
            </w:r>
          </w:p>
          <w:p w14:paraId="568DB5ED" w14:textId="217C062A" w:rsidR="001372AE" w:rsidRDefault="001372AE" w:rsidP="001372A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No</w:t>
            </w:r>
            <w:r w:rsidR="009900E9">
              <w:rPr>
                <w:color w:val="002060"/>
                <w:sz w:val="20"/>
                <w:szCs w:val="20"/>
                <w:u w:val="single"/>
              </w:rPr>
              <w:t xml:space="preserve"> of Shares: </w:t>
            </w:r>
          </w:p>
          <w:p w14:paraId="2E052FF5" w14:textId="1780751F" w:rsidR="009900E9" w:rsidRDefault="009900E9" w:rsidP="001372A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HIN No: </w:t>
            </w:r>
          </w:p>
          <w:p w14:paraId="3619E294" w14:textId="5D0A51C6" w:rsidR="009900E9" w:rsidRPr="005C1B54" w:rsidRDefault="009900E9" w:rsidP="001372A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Dates Dividends Paid:</w:t>
            </w:r>
          </w:p>
          <w:p w14:paraId="63880E64" w14:textId="77777777" w:rsidR="001372AE" w:rsidRDefault="009900E9" w:rsidP="001372A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Nominated Bank Account: </w:t>
            </w:r>
          </w:p>
          <w:p w14:paraId="25ABDF47" w14:textId="77777777" w:rsidR="00627111" w:rsidRDefault="00627111" w:rsidP="001372A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6C264AE" w14:textId="77777777" w:rsidR="00627111" w:rsidRDefault="00627111" w:rsidP="001372A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E53DBB4" w14:textId="77777777" w:rsidR="00627111" w:rsidRDefault="00627111" w:rsidP="001372A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05E26953" w14:textId="2A9D4459" w:rsidR="00627111" w:rsidRPr="00E26B63" w:rsidRDefault="00627111" w:rsidP="001372AE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9900E9" w14:paraId="57AAF715" w14:textId="77777777" w:rsidTr="00CF6F72">
        <w:trPr>
          <w:trHeight w:hRule="exact" w:val="1641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510EF3E7" w14:textId="2C92EA4C" w:rsidR="009900E9" w:rsidRPr="00E26B63" w:rsidRDefault="009900E9" w:rsidP="009900E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2.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468C89C3" w14:textId="77777777" w:rsidR="009900E9" w:rsidRPr="005C1B54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Company </w:t>
            </w:r>
            <w:r w:rsidRPr="00E26B63">
              <w:rPr>
                <w:color w:val="002060"/>
                <w:sz w:val="20"/>
                <w:szCs w:val="20"/>
                <w:u w:val="single"/>
              </w:rPr>
              <w:t>Name</w:t>
            </w:r>
            <w:r w:rsidRPr="005C1B54">
              <w:rPr>
                <w:color w:val="002060"/>
                <w:sz w:val="20"/>
                <w:szCs w:val="20"/>
              </w:rPr>
              <w:t>:</w:t>
            </w:r>
          </w:p>
          <w:p w14:paraId="188DE9BD" w14:textId="77777777" w:rsidR="009900E9" w:rsidRP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 w:rsidRPr="009900E9">
              <w:rPr>
                <w:color w:val="002060"/>
                <w:sz w:val="20"/>
                <w:szCs w:val="20"/>
                <w:u w:val="single"/>
              </w:rPr>
              <w:t>CHESS:</w:t>
            </w:r>
          </w:p>
          <w:p w14:paraId="174CC0B8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No of Shares: </w:t>
            </w:r>
          </w:p>
          <w:p w14:paraId="768A0A23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HIN No: </w:t>
            </w:r>
          </w:p>
          <w:p w14:paraId="28B3E2DE" w14:textId="77777777" w:rsidR="009900E9" w:rsidRPr="005C1B54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Dates Dividends Paid:</w:t>
            </w:r>
          </w:p>
          <w:p w14:paraId="0238CA06" w14:textId="181325C2" w:rsidR="009900E9" w:rsidRPr="00E26B63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Nominated Bank Account: </w:t>
            </w:r>
          </w:p>
        </w:tc>
      </w:tr>
      <w:tr w:rsidR="009900E9" w14:paraId="7639FCC7" w14:textId="77777777" w:rsidTr="00121798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018C1623" w14:textId="2445F8F6" w:rsidR="009900E9" w:rsidRPr="00CD3503" w:rsidRDefault="009900E9" w:rsidP="009900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FF0000"/>
                <w:sz w:val="28"/>
                <w:szCs w:val="28"/>
              </w:rPr>
              <w:t xml:space="preserve">Vehicles </w:t>
            </w:r>
          </w:p>
        </w:tc>
      </w:tr>
      <w:tr w:rsidR="009900E9" w14:paraId="012588DC" w14:textId="77777777" w:rsidTr="00D463E6">
        <w:trPr>
          <w:trHeight w:hRule="exact" w:val="176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9A343C0" w14:textId="1C00EBE1" w:rsidR="009900E9" w:rsidRPr="00B91DB8" w:rsidRDefault="009900E9" w:rsidP="009900E9">
            <w:pPr>
              <w:rPr>
                <w:iCs/>
                <w:color w:val="002060"/>
              </w:rPr>
            </w:pPr>
            <w:r w:rsidRPr="00B91DB8">
              <w:rPr>
                <w:iCs/>
                <w:color w:val="002060"/>
              </w:rPr>
              <w:t>Car</w:t>
            </w:r>
            <w:r>
              <w:rPr>
                <w:iCs/>
                <w:color w:val="002060"/>
              </w:rPr>
              <w:t xml:space="preserve"> 1</w:t>
            </w:r>
          </w:p>
        </w:tc>
        <w:tc>
          <w:tcPr>
            <w:tcW w:w="5951" w:type="dxa"/>
            <w:vAlign w:val="center"/>
          </w:tcPr>
          <w:p w14:paraId="2925E090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9DD7276" w14:textId="0DC87708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Make</w:t>
            </w:r>
            <w:r w:rsidRPr="002A5D04">
              <w:rPr>
                <w:color w:val="002060"/>
                <w:sz w:val="20"/>
                <w:szCs w:val="20"/>
              </w:rPr>
              <w:t>:</w:t>
            </w:r>
          </w:p>
          <w:p w14:paraId="5E8B176A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66FE9A5" w14:textId="25300DFA" w:rsidR="009900E9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Year: &amp; Model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3F950769" w14:textId="77777777" w:rsidR="009900E9" w:rsidRPr="002A5D04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580FCDCB" w14:textId="7156C7CC" w:rsidR="009900E9" w:rsidRPr="001372AE" w:rsidRDefault="009900E9" w:rsidP="009900E9">
            <w:pPr>
              <w:rPr>
                <w:color w:val="002060"/>
                <w:sz w:val="20"/>
                <w:szCs w:val="20"/>
              </w:rPr>
            </w:pPr>
            <w:r w:rsidRPr="002A5D04">
              <w:rPr>
                <w:color w:val="002060"/>
                <w:sz w:val="20"/>
                <w:szCs w:val="20"/>
                <w:u w:val="single"/>
              </w:rPr>
              <w:t>Registered Owner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3BBB0F0A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32929E5A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57CD5DE" w14:textId="3768141E" w:rsidR="009900E9" w:rsidRPr="00B91DB8" w:rsidRDefault="009900E9" w:rsidP="009900E9">
            <w:pPr>
              <w:rPr>
                <w:color w:val="002060"/>
              </w:rPr>
            </w:pPr>
          </w:p>
        </w:tc>
      </w:tr>
      <w:tr w:rsidR="009900E9" w14:paraId="11A42898" w14:textId="77777777" w:rsidTr="009900E9">
        <w:trPr>
          <w:trHeight w:hRule="exact" w:val="2282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7FFFFEB" w14:textId="77777777" w:rsidR="009900E9" w:rsidRPr="00B91DB8" w:rsidRDefault="009900E9" w:rsidP="009900E9">
            <w:pPr>
              <w:rPr>
                <w:iCs/>
                <w:color w:val="002060"/>
              </w:rPr>
            </w:pPr>
            <w:r w:rsidRPr="00B91DB8">
              <w:rPr>
                <w:iCs/>
                <w:color w:val="002060"/>
              </w:rPr>
              <w:t>EZY Reg</w:t>
            </w:r>
          </w:p>
        </w:tc>
        <w:tc>
          <w:tcPr>
            <w:tcW w:w="5951" w:type="dxa"/>
            <w:vAlign w:val="center"/>
          </w:tcPr>
          <w:p w14:paraId="5C3D79F2" w14:textId="1575897F" w:rsidR="009900E9" w:rsidRPr="00B971A9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on Registration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3D7C118E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4D719D8B" w14:textId="0B543E28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Registration No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3CF6FF97" w14:textId="6AB81108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94CBEAD" w14:textId="437CF353" w:rsidR="009900E9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Car Number Plate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2B8F8468" w14:textId="77777777" w:rsidR="009900E9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2999F04B" w14:textId="0C34AA0E" w:rsidR="009900E9" w:rsidRPr="002A5D04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 Date</w:t>
            </w:r>
            <w:r>
              <w:rPr>
                <w:color w:val="002060"/>
                <w:sz w:val="20"/>
                <w:szCs w:val="20"/>
              </w:rPr>
              <w:t>:</w:t>
            </w:r>
            <w:r w:rsidR="007D7744">
              <w:rPr>
                <w:color w:val="002060"/>
                <w:sz w:val="20"/>
                <w:szCs w:val="20"/>
              </w:rPr>
              <w:t xml:space="preserve">   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</w:tc>
      </w:tr>
      <w:tr w:rsidR="009900E9" w14:paraId="474AB18B" w14:textId="77777777" w:rsidTr="00D463E6">
        <w:trPr>
          <w:trHeight w:hRule="exact" w:val="1843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1B5FD4C" w14:textId="56A17D00" w:rsidR="009900E9" w:rsidRPr="00B91DB8" w:rsidRDefault="009900E9" w:rsidP="009900E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Car 2</w:t>
            </w:r>
          </w:p>
        </w:tc>
        <w:tc>
          <w:tcPr>
            <w:tcW w:w="5951" w:type="dxa"/>
            <w:vAlign w:val="center"/>
          </w:tcPr>
          <w:p w14:paraId="65F9962C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D98DC1F" w14:textId="1525CB6B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Make</w:t>
            </w:r>
            <w:r w:rsidRPr="002A5D04">
              <w:rPr>
                <w:color w:val="002060"/>
                <w:sz w:val="20"/>
                <w:szCs w:val="20"/>
              </w:rPr>
              <w:t>:</w:t>
            </w:r>
          </w:p>
          <w:p w14:paraId="2C4153E0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13B7E35" w14:textId="77777777" w:rsidR="009900E9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Year: &amp; Model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42659C2F" w14:textId="77777777" w:rsidR="009900E9" w:rsidRPr="002A5D04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4F258440" w14:textId="77777777" w:rsidR="009900E9" w:rsidRPr="001372AE" w:rsidRDefault="009900E9" w:rsidP="009900E9">
            <w:pPr>
              <w:rPr>
                <w:color w:val="002060"/>
                <w:sz w:val="20"/>
                <w:szCs w:val="20"/>
              </w:rPr>
            </w:pPr>
            <w:r w:rsidRPr="002A5D04">
              <w:rPr>
                <w:color w:val="002060"/>
                <w:sz w:val="20"/>
                <w:szCs w:val="20"/>
                <w:u w:val="single"/>
              </w:rPr>
              <w:t>Registered Owner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72D4136F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F18BE14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396DE082" w14:textId="50311582" w:rsidR="009900E9" w:rsidRPr="001372AE" w:rsidRDefault="009900E9" w:rsidP="009900E9">
            <w:pPr>
              <w:rPr>
                <w:color w:val="002060"/>
              </w:rPr>
            </w:pPr>
          </w:p>
        </w:tc>
      </w:tr>
      <w:tr w:rsidR="009900E9" w14:paraId="743A37F1" w14:textId="77777777" w:rsidTr="00D463E6">
        <w:trPr>
          <w:trHeight w:hRule="exact" w:val="2124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D1710E7" w14:textId="6C29CF26" w:rsidR="009900E9" w:rsidRPr="00B91DB8" w:rsidRDefault="009900E9" w:rsidP="009900E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EZY Reg</w:t>
            </w:r>
          </w:p>
        </w:tc>
        <w:tc>
          <w:tcPr>
            <w:tcW w:w="5951" w:type="dxa"/>
            <w:vAlign w:val="center"/>
          </w:tcPr>
          <w:p w14:paraId="03209CA3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205ECD2" w14:textId="4E7F4255" w:rsidR="009900E9" w:rsidRPr="00B971A9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on Registration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085AE9B7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22C4D884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Registration No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74B2FAEB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15107B4" w14:textId="77777777" w:rsidR="009900E9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Car Number Plate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6CA14174" w14:textId="77777777" w:rsidR="009900E9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3995ECA7" w14:textId="5D4D5C0D" w:rsidR="009900E9" w:rsidRPr="00A00E98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 Date</w:t>
            </w:r>
            <w:r>
              <w:rPr>
                <w:color w:val="002060"/>
                <w:sz w:val="20"/>
                <w:szCs w:val="20"/>
              </w:rPr>
              <w:t>:</w:t>
            </w:r>
            <w:r w:rsidR="007D7744">
              <w:rPr>
                <w:color w:val="002060"/>
                <w:sz w:val="20"/>
                <w:szCs w:val="20"/>
              </w:rPr>
              <w:t xml:space="preserve">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  <w:p w14:paraId="43BB3813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8F042AA" w14:textId="77777777" w:rsidR="009900E9" w:rsidRPr="00B91DB8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9900E9" w14:paraId="157159C9" w14:textId="77777777" w:rsidTr="00D463E6">
        <w:trPr>
          <w:trHeight w:hRule="exact" w:val="2450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0FE79CF0" w14:textId="768EF4DE" w:rsidR="009900E9" w:rsidRPr="00B91DB8" w:rsidRDefault="009900E9" w:rsidP="009900E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lastRenderedPageBreak/>
              <w:t>Car Insurance</w:t>
            </w:r>
          </w:p>
        </w:tc>
        <w:tc>
          <w:tcPr>
            <w:tcW w:w="5951" w:type="dxa"/>
            <w:vAlign w:val="center"/>
          </w:tcPr>
          <w:p w14:paraId="1CAE7AC1" w14:textId="77777777" w:rsidR="009900E9" w:rsidRPr="00B971A9" w:rsidRDefault="009900E9" w:rsidP="009900E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Company </w:t>
            </w:r>
            <w:r w:rsidRPr="00B91DB8">
              <w:rPr>
                <w:color w:val="002060"/>
                <w:sz w:val="20"/>
                <w:szCs w:val="20"/>
                <w:u w:val="single"/>
              </w:rPr>
              <w:t>Name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6CA7FF26" w14:textId="77777777" w:rsidR="009900E9" w:rsidRPr="004334B3" w:rsidRDefault="009900E9" w:rsidP="009900E9">
            <w:pPr>
              <w:rPr>
                <w:color w:val="002060"/>
                <w:sz w:val="20"/>
                <w:szCs w:val="20"/>
              </w:rPr>
            </w:pPr>
          </w:p>
          <w:p w14:paraId="03F44820" w14:textId="77777777" w:rsidR="009900E9" w:rsidRPr="001372AE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Address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&amp; Ph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4D7F95B8" w14:textId="77777777" w:rsidR="009900E9" w:rsidRPr="004334B3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29F801F" w14:textId="77777777" w:rsidR="009900E9" w:rsidRPr="00B971A9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Member No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2C02FBA8" w14:textId="77777777" w:rsidR="009900E9" w:rsidRPr="004334B3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37C5FBB" w14:textId="4BB05161" w:rsidR="009900E9" w:rsidRPr="00B91DB8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>:</w:t>
            </w:r>
            <w:r w:rsidR="007D7744">
              <w:rPr>
                <w:color w:val="002060"/>
                <w:sz w:val="20"/>
                <w:szCs w:val="20"/>
              </w:rPr>
              <w:t xml:space="preserve">                              </w:t>
            </w:r>
            <w:r w:rsidR="007D7744"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 w:rsidR="007D7744">
              <w:rPr>
                <w:color w:val="002060"/>
                <w:sz w:val="20"/>
                <w:szCs w:val="20"/>
              </w:rPr>
              <w:t xml:space="preserve">:                           </w:t>
            </w:r>
          </w:p>
        </w:tc>
      </w:tr>
      <w:tr w:rsidR="009900E9" w14:paraId="7482719C" w14:textId="77777777" w:rsidTr="001D308B">
        <w:trPr>
          <w:trHeight w:hRule="exact" w:val="3593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BFB4122" w14:textId="07572648" w:rsidR="009900E9" w:rsidRPr="00B91DB8" w:rsidRDefault="009900E9" w:rsidP="009900E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 xml:space="preserve">Mechanic </w:t>
            </w:r>
          </w:p>
        </w:tc>
        <w:tc>
          <w:tcPr>
            <w:tcW w:w="5951" w:type="dxa"/>
            <w:vAlign w:val="center"/>
          </w:tcPr>
          <w:p w14:paraId="72E8BAEE" w14:textId="3D6665C6" w:rsidR="009900E9" w:rsidRPr="00B971A9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Mechanic’s Name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65583DEF" w14:textId="77777777" w:rsidR="009900E9" w:rsidRPr="00A00E98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0A4C9DBE" w14:textId="79ADB222" w:rsidR="007D7744" w:rsidRPr="007D7744" w:rsidRDefault="009900E9" w:rsidP="009900E9">
            <w:pPr>
              <w:rPr>
                <w:color w:val="002060"/>
                <w:sz w:val="20"/>
                <w:szCs w:val="20"/>
              </w:rPr>
            </w:pPr>
            <w:r w:rsidRPr="00B91DB8">
              <w:rPr>
                <w:color w:val="002060"/>
                <w:sz w:val="20"/>
                <w:szCs w:val="20"/>
                <w:u w:val="single"/>
              </w:rPr>
              <w:t>Mechanic’s Address</w:t>
            </w:r>
            <w:r w:rsidR="007D7744">
              <w:rPr>
                <w:color w:val="002060"/>
                <w:sz w:val="20"/>
                <w:szCs w:val="20"/>
              </w:rPr>
              <w:t>:</w:t>
            </w:r>
          </w:p>
          <w:p w14:paraId="5C6B7B2A" w14:textId="77777777" w:rsidR="007D7744" w:rsidRDefault="007D7744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054CF53C" w14:textId="4C62D771" w:rsidR="009900E9" w:rsidRPr="007D7744" w:rsidRDefault="007D7744" w:rsidP="009900E9">
            <w:pPr>
              <w:rPr>
                <w:color w:val="002060"/>
                <w:sz w:val="20"/>
                <w:szCs w:val="20"/>
              </w:rPr>
            </w:pPr>
            <w:r w:rsidRPr="007D7744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7D7744">
              <w:rPr>
                <w:color w:val="002060"/>
                <w:sz w:val="20"/>
                <w:szCs w:val="20"/>
              </w:rPr>
              <w:t>:</w:t>
            </w:r>
          </w:p>
          <w:p w14:paraId="3011C671" w14:textId="77777777" w:rsidR="009900E9" w:rsidRDefault="009900E9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404A657" w14:textId="77777777" w:rsidR="001D308B" w:rsidRDefault="001D308B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70FEA810" w14:textId="34F69D7D" w:rsidR="001D308B" w:rsidRPr="00B91DB8" w:rsidRDefault="001D308B" w:rsidP="009900E9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433E1E" w14:paraId="24EBD35D" w14:textId="77777777" w:rsidTr="00F06A3E">
        <w:trPr>
          <w:trHeight w:hRule="exact" w:val="673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178A04EE" w14:textId="6B4E9861" w:rsidR="00433E1E" w:rsidRPr="00CD3503" w:rsidRDefault="00433E1E" w:rsidP="00433E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FF0000"/>
                <w:sz w:val="28"/>
                <w:szCs w:val="28"/>
              </w:rPr>
              <w:t>Miscellaneous Subscriptions / Memberships</w:t>
            </w:r>
          </w:p>
        </w:tc>
      </w:tr>
      <w:tr w:rsidR="00433E1E" w14:paraId="5A1FBAB9" w14:textId="77777777" w:rsidTr="00D463E6">
        <w:trPr>
          <w:trHeight w:hRule="exact" w:val="2873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06185368" w14:textId="116C6E92" w:rsidR="00433E1E" w:rsidRPr="00B91DB8" w:rsidRDefault="00433E1E" w:rsidP="00433E1E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1.</w:t>
            </w:r>
          </w:p>
        </w:tc>
        <w:tc>
          <w:tcPr>
            <w:tcW w:w="5951" w:type="dxa"/>
            <w:vAlign w:val="center"/>
          </w:tcPr>
          <w:p w14:paraId="62DDA5C8" w14:textId="77777777" w:rsidR="00433E1E" w:rsidRPr="00B971A9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6C2DE416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3794188D" w14:textId="77777777" w:rsidR="00433E1E" w:rsidRPr="00B971A9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477EBD1A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64296D27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244D61CA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47AD3615" w14:textId="77777777" w:rsidR="00433E1E" w:rsidRDefault="00433E1E" w:rsidP="00433E1E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 xml:space="preserve">:     </w:t>
            </w:r>
          </w:p>
          <w:p w14:paraId="61677C7D" w14:textId="1CCC9A63" w:rsidR="00433E1E" w:rsidRPr="00B91DB8" w:rsidRDefault="00433E1E" w:rsidP="00433E1E">
            <w:pPr>
              <w:rPr>
                <w:color w:val="002060"/>
              </w:rPr>
            </w:pPr>
          </w:p>
        </w:tc>
      </w:tr>
      <w:tr w:rsidR="00433E1E" w14:paraId="03A5BD69" w14:textId="77777777" w:rsidTr="00433E1E">
        <w:trPr>
          <w:trHeight w:hRule="exact" w:val="458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0E4B39F4" w14:textId="6631996D" w:rsidR="00433E1E" w:rsidRPr="00DD1F3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5951" w:type="dxa"/>
            <w:vAlign w:val="center"/>
          </w:tcPr>
          <w:p w14:paraId="3CFF2A65" w14:textId="77777777" w:rsidR="00433E1E" w:rsidRPr="00B971A9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240A4B32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39F38339" w14:textId="77777777" w:rsidR="00433E1E" w:rsidRPr="00B971A9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4DFDF52D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22B3A687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B971A9">
              <w:rPr>
                <w:color w:val="002060"/>
                <w:sz w:val="20"/>
                <w:szCs w:val="20"/>
              </w:rPr>
              <w:t>:</w:t>
            </w:r>
          </w:p>
          <w:p w14:paraId="61084116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14B5E41A" w14:textId="77777777" w:rsidR="00433E1E" w:rsidRDefault="00433E1E" w:rsidP="00433E1E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 xml:space="preserve">:     </w:t>
            </w:r>
          </w:p>
          <w:p w14:paraId="17DFE6CB" w14:textId="03A58541" w:rsidR="00433E1E" w:rsidRPr="00B91DB8" w:rsidRDefault="00433E1E" w:rsidP="00433E1E">
            <w:pPr>
              <w:rPr>
                <w:color w:val="002060"/>
              </w:rPr>
            </w:pPr>
          </w:p>
        </w:tc>
      </w:tr>
      <w:tr w:rsidR="00433E1E" w14:paraId="17DBFD1C" w14:textId="77777777" w:rsidTr="00121798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61C9DACE" w14:textId="1491AA84" w:rsidR="00433E1E" w:rsidRPr="00CD3503" w:rsidRDefault="00433E1E" w:rsidP="00433E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FF0000"/>
                <w:sz w:val="28"/>
                <w:szCs w:val="28"/>
              </w:rPr>
              <w:lastRenderedPageBreak/>
              <w:t>Donations</w:t>
            </w:r>
          </w:p>
        </w:tc>
      </w:tr>
      <w:tr w:rsidR="00433E1E" w14:paraId="58FC5594" w14:textId="77777777" w:rsidTr="00D463E6">
        <w:trPr>
          <w:trHeight w:hRule="exact" w:val="304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D89E0B4" w14:textId="5403CEDF" w:rsidR="00433E1E" w:rsidRPr="00F55DA5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 w:rsidRPr="00F55DA5">
              <w:rPr>
                <w:iCs/>
                <w:color w:val="002060"/>
                <w:sz w:val="24"/>
                <w:szCs w:val="24"/>
              </w:rPr>
              <w:t>1.</w:t>
            </w:r>
            <w:r>
              <w:rPr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951" w:type="dxa"/>
            <w:vAlign w:val="center"/>
          </w:tcPr>
          <w:p w14:paraId="1D2E5362" w14:textId="78C47630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of Institution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5418A3B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0E60B2AF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2EB38E5C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39692E66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325C3C4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AD3FF56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Account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95A02A1" w14:textId="77777777" w:rsidR="00433E1E" w:rsidRDefault="00433E1E" w:rsidP="00433E1E">
            <w:pPr>
              <w:rPr>
                <w:color w:val="002060"/>
              </w:rPr>
            </w:pPr>
          </w:p>
          <w:p w14:paraId="50BC0AEF" w14:textId="77A84E48" w:rsidR="00433E1E" w:rsidRPr="00DD1F3E" w:rsidRDefault="00433E1E" w:rsidP="00433E1E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</w:tr>
      <w:tr w:rsidR="00433E1E" w14:paraId="382B6866" w14:textId="77777777" w:rsidTr="00D463E6">
        <w:trPr>
          <w:trHeight w:hRule="exact" w:val="2829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36BF80A" w14:textId="5C680D81" w:rsidR="00433E1E" w:rsidRPr="00DD1F3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2. </w:t>
            </w:r>
            <w:r>
              <w:rPr>
                <w:color w:val="00206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951" w:type="dxa"/>
            <w:vAlign w:val="center"/>
          </w:tcPr>
          <w:p w14:paraId="4D43FBB8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of Institution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441C9397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1756E837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7C175015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2568281F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27D7F5B8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2FA601F" w14:textId="1B522F14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Account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3AE4DB79" w14:textId="4D15E28B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5F96D30C" w14:textId="7DEE6464" w:rsidR="00433E1E" w:rsidRPr="00DD1F3E" w:rsidRDefault="00433E1E" w:rsidP="00433E1E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 xml:space="preserve">:       </w:t>
            </w:r>
          </w:p>
        </w:tc>
      </w:tr>
      <w:tr w:rsidR="00433E1E" w14:paraId="55AF3D47" w14:textId="77777777" w:rsidTr="00D463E6">
        <w:trPr>
          <w:trHeight w:hRule="exact" w:val="2983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7450E040" w14:textId="38D68F5F" w:rsidR="00433E1E" w:rsidRPr="00DD1F3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3. </w:t>
            </w:r>
            <w:r>
              <w:rPr>
                <w:color w:val="00206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951" w:type="dxa"/>
            <w:vAlign w:val="center"/>
          </w:tcPr>
          <w:p w14:paraId="4EDBB6F1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of Institution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5E0617C9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2ACB6ADD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58CF68E4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27F7CD0B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6881ED25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B738F96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Account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7B5863F3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5944F33" w14:textId="11A7209A" w:rsidR="00433E1E" w:rsidRPr="007D7744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</w:tr>
      <w:tr w:rsidR="00433E1E" w14:paraId="590E964C" w14:textId="77777777" w:rsidTr="00D463E6">
        <w:trPr>
          <w:trHeight w:hRule="exact" w:val="4953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6DA8FE3" w14:textId="1CBD1FA7" w:rsidR="00433E1E" w:rsidRPr="00F55DA5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5951" w:type="dxa"/>
            <w:vAlign w:val="center"/>
          </w:tcPr>
          <w:p w14:paraId="7ACD9FEB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Name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of Institution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3D7D0357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FF6077A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C89E296" w14:textId="77777777" w:rsidR="00433E1E" w:rsidRPr="00A00E98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0C6535B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 w:rsidRPr="00ED1249">
              <w:rPr>
                <w:color w:val="002060"/>
                <w:sz w:val="20"/>
                <w:szCs w:val="20"/>
                <w:u w:val="single"/>
              </w:rPr>
              <w:t>Phone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0378B31D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87C061F" w14:textId="77777777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Account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5903C201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0D85976B" w14:textId="00368C0A" w:rsidR="00433E1E" w:rsidRPr="00DD1F3E" w:rsidRDefault="00433E1E" w:rsidP="00433E1E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Direct Debit / Payment Due</w:t>
            </w:r>
            <w:r>
              <w:rPr>
                <w:color w:val="002060"/>
                <w:sz w:val="20"/>
                <w:szCs w:val="20"/>
              </w:rPr>
              <w:t xml:space="preserve">:                               </w:t>
            </w:r>
            <w:r w:rsidRPr="007D7744">
              <w:rPr>
                <w:color w:val="002060"/>
                <w:sz w:val="20"/>
                <w:szCs w:val="20"/>
                <w:u w:val="single"/>
              </w:rPr>
              <w:t>Bank Acc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</w:tr>
      <w:tr w:rsidR="00433E1E" w14:paraId="3CCDD9B9" w14:textId="77777777" w:rsidTr="005746E9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6EEAB27A" w14:textId="0A621B49" w:rsidR="00433E1E" w:rsidRPr="00ED1249" w:rsidRDefault="00433E1E" w:rsidP="00433E1E">
            <w:pPr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Pets</w:t>
            </w:r>
          </w:p>
        </w:tc>
      </w:tr>
      <w:tr w:rsidR="00433E1E" w14:paraId="389523EB" w14:textId="77777777" w:rsidTr="00FF72B4">
        <w:trPr>
          <w:trHeight w:hRule="exact" w:val="5734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00C01BA" w14:textId="0AFD8194" w:rsidR="00433E1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 Pet(s) to be looked after by:</w:t>
            </w:r>
          </w:p>
          <w:p w14:paraId="27AB252C" w14:textId="77777777" w:rsidR="00433E1E" w:rsidRDefault="00433E1E" w:rsidP="00433E1E">
            <w:pPr>
              <w:rPr>
                <w:color w:val="002060"/>
                <w:sz w:val="24"/>
                <w:szCs w:val="24"/>
              </w:rPr>
            </w:pPr>
          </w:p>
          <w:p w14:paraId="6BBDD256" w14:textId="77777777" w:rsidR="00433E1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…………………………………………………………………….</w:t>
            </w:r>
          </w:p>
          <w:p w14:paraId="6C3B26C6" w14:textId="77777777" w:rsidR="00433E1E" w:rsidRDefault="00433E1E" w:rsidP="00433E1E">
            <w:pPr>
              <w:rPr>
                <w:color w:val="002060"/>
                <w:sz w:val="24"/>
                <w:szCs w:val="24"/>
              </w:rPr>
            </w:pPr>
          </w:p>
          <w:p w14:paraId="03005A8C" w14:textId="344B6BBF" w:rsidR="00433E1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951" w:type="dxa"/>
            <w:vAlign w:val="center"/>
          </w:tcPr>
          <w:p w14:paraId="032D386F" w14:textId="12688C2A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Name(s) of pet(s)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961C49E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358A05C" w14:textId="5DFAF6E2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Age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23C27F5B" w14:textId="141E095C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5F59DB12" w14:textId="208B8836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Breed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609A621B" w14:textId="3F956666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618639CF" w14:textId="26278BD8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Registration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7E8FFCB4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E3FE0F2" w14:textId="6B4B7B2A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Name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78AE2E22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65D93604" w14:textId="3107C6B3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235C66DA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E2EC1EE" w14:textId="2CB5AA9F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Phone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EE8D186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4BF43F84" w14:textId="293D9533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Insurance Provider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5A0E759C" w14:textId="77777777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D6481B8" w14:textId="5DB9565B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Insurance Address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0A2D320D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1B83C6D1" w14:textId="28A582B4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Vet Insurance Ph No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331B003A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F9E57A5" w14:textId="21F862FD" w:rsidR="00433E1E" w:rsidRPr="00ED1249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Other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</w:tc>
      </w:tr>
      <w:tr w:rsidR="00FF72B4" w14:paraId="6728E9DC" w14:textId="77777777" w:rsidTr="00FF72B4">
        <w:trPr>
          <w:trHeight w:val="7932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45C1314" w14:textId="77777777" w:rsidR="00FF72B4" w:rsidRDefault="00FF72B4" w:rsidP="00433E1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FFFFFF" w:themeFill="background1"/>
            <w:vAlign w:val="center"/>
          </w:tcPr>
          <w:p w14:paraId="7ED5B25F" w14:textId="44BDE737" w:rsidR="00FF72B4" w:rsidRDefault="00FF72B4" w:rsidP="00433E1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33E1E" w14:paraId="2DA21D8B" w14:textId="77777777" w:rsidTr="00121798">
        <w:trPr>
          <w:trHeight w:hRule="exact" w:val="510"/>
        </w:trPr>
        <w:tc>
          <w:tcPr>
            <w:tcW w:w="10536" w:type="dxa"/>
            <w:gridSpan w:val="2"/>
            <w:shd w:val="clear" w:color="auto" w:fill="D9D9D9" w:themeFill="background1" w:themeFillShade="D9"/>
            <w:vAlign w:val="center"/>
          </w:tcPr>
          <w:p w14:paraId="12504CE1" w14:textId="0E9E7BEC" w:rsidR="00433E1E" w:rsidRPr="00932023" w:rsidRDefault="00433E1E" w:rsidP="00433E1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Funeral Plan</w:t>
            </w:r>
          </w:p>
        </w:tc>
      </w:tr>
      <w:tr w:rsidR="00433E1E" w14:paraId="741E078F" w14:textId="77777777" w:rsidTr="00D463E6">
        <w:trPr>
          <w:trHeight w:hRule="exact" w:val="226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6739AF9" w14:textId="3FF9760F" w:rsidR="00433E1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Funeral Funds</w:t>
            </w:r>
            <w:r w:rsidR="00EB3E37">
              <w:rPr>
                <w:color w:val="002060"/>
                <w:sz w:val="24"/>
                <w:szCs w:val="24"/>
              </w:rPr>
              <w:t>?</w:t>
            </w:r>
          </w:p>
          <w:p w14:paraId="3F54341D" w14:textId="40764D2D" w:rsidR="00EB3E37" w:rsidRPr="00DD1F3E" w:rsidRDefault="00EB3E37" w:rsidP="00433E1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5EF6AEA4" w14:textId="58CF16F8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Total </w:t>
            </w:r>
            <w:r w:rsidRPr="0020534C">
              <w:rPr>
                <w:color w:val="002060"/>
                <w:sz w:val="20"/>
                <w:szCs w:val="20"/>
                <w:u w:val="single"/>
              </w:rPr>
              <w:t>Amount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1E90C0D6" w14:textId="77777777" w:rsidR="00433E1E" w:rsidRPr="0020534C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2B4AA401" w14:textId="706B9510" w:rsidR="00433E1E" w:rsidRPr="0049674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Name of Financial Institution</w:t>
            </w:r>
            <w:r w:rsidRPr="0049674E">
              <w:rPr>
                <w:color w:val="002060"/>
                <w:sz w:val="20"/>
                <w:szCs w:val="20"/>
              </w:rPr>
              <w:t>:</w:t>
            </w:r>
          </w:p>
          <w:p w14:paraId="5ED5C5A7" w14:textId="4A0C744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D24B41A" w14:textId="515189BC" w:rsidR="00433E1E" w:rsidRPr="00EB3E37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Address</w:t>
            </w:r>
            <w:r w:rsidR="00EB3E37">
              <w:rPr>
                <w:color w:val="002060"/>
                <w:sz w:val="20"/>
                <w:szCs w:val="20"/>
                <w:u w:val="single"/>
              </w:rPr>
              <w:t xml:space="preserve"> &amp; Phone No</w:t>
            </w:r>
            <w:r w:rsidR="00EB3E37" w:rsidRPr="00EB3E37">
              <w:rPr>
                <w:color w:val="002060"/>
                <w:sz w:val="20"/>
                <w:szCs w:val="20"/>
              </w:rPr>
              <w:t>:</w:t>
            </w:r>
          </w:p>
        </w:tc>
      </w:tr>
      <w:tr w:rsidR="00433E1E" w14:paraId="5E4A35C4" w14:textId="77777777" w:rsidTr="00D463E6">
        <w:trPr>
          <w:trHeight w:hRule="exact" w:val="209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3F14E90B" w14:textId="23F5557D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Venues</w:t>
            </w:r>
          </w:p>
        </w:tc>
        <w:tc>
          <w:tcPr>
            <w:tcW w:w="5951" w:type="dxa"/>
            <w:vAlign w:val="center"/>
          </w:tcPr>
          <w:p w14:paraId="63340900" w14:textId="14AA13B5" w:rsidR="00433E1E" w:rsidRPr="001D03BB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433E1E" w14:paraId="25773FC7" w14:textId="77777777" w:rsidTr="00D463E6">
        <w:trPr>
          <w:trHeight w:hRule="exact" w:val="249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DFE5F6B" w14:textId="55E70EDF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Coffin</w:t>
            </w:r>
          </w:p>
        </w:tc>
        <w:tc>
          <w:tcPr>
            <w:tcW w:w="5951" w:type="dxa"/>
            <w:vAlign w:val="center"/>
          </w:tcPr>
          <w:p w14:paraId="08C5C084" w14:textId="65EA2E59" w:rsidR="00433E1E" w:rsidRPr="007117C4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433E1E" w14:paraId="24C8C0C7" w14:textId="77777777" w:rsidTr="00D463E6">
        <w:trPr>
          <w:trHeight w:hRule="exact" w:val="2098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6AD67521" w14:textId="6DD13AD7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Flowers</w:t>
            </w:r>
          </w:p>
        </w:tc>
        <w:tc>
          <w:tcPr>
            <w:tcW w:w="5951" w:type="dxa"/>
            <w:vAlign w:val="center"/>
          </w:tcPr>
          <w:p w14:paraId="1AE38096" w14:textId="0751C08F" w:rsidR="00433E1E" w:rsidRPr="00DD1F3E" w:rsidRDefault="00433E1E" w:rsidP="00433E1E">
            <w:pPr>
              <w:rPr>
                <w:color w:val="002060"/>
              </w:rPr>
            </w:pPr>
          </w:p>
        </w:tc>
      </w:tr>
      <w:tr w:rsidR="00433E1E" w14:paraId="60DC47C8" w14:textId="77777777" w:rsidTr="00D463E6">
        <w:trPr>
          <w:trHeight w:hRule="exact" w:val="209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4498544E" w14:textId="0E16245A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Songs</w:t>
            </w:r>
          </w:p>
        </w:tc>
        <w:tc>
          <w:tcPr>
            <w:tcW w:w="5951" w:type="dxa"/>
            <w:vAlign w:val="center"/>
          </w:tcPr>
          <w:p w14:paraId="153D0457" w14:textId="4C6F53AF" w:rsidR="00433E1E" w:rsidRPr="00DD1F3E" w:rsidRDefault="00433E1E" w:rsidP="00433E1E">
            <w:pPr>
              <w:rPr>
                <w:color w:val="002060"/>
              </w:rPr>
            </w:pPr>
          </w:p>
        </w:tc>
      </w:tr>
      <w:tr w:rsidR="00433E1E" w14:paraId="514525E9" w14:textId="77777777" w:rsidTr="00D463E6">
        <w:trPr>
          <w:trHeight w:hRule="exact" w:val="19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0264BEC4" w14:textId="77777777" w:rsidR="00433E1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 xml:space="preserve">Eulogy </w:t>
            </w:r>
          </w:p>
          <w:p w14:paraId="36F48181" w14:textId="2A611B42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71BED0CC" w14:textId="51AA80D4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Information to include</w:t>
            </w:r>
            <w:r w:rsidRPr="002F2A69">
              <w:rPr>
                <w:color w:val="002060"/>
                <w:sz w:val="20"/>
                <w:szCs w:val="20"/>
              </w:rPr>
              <w:t>:</w:t>
            </w:r>
            <w:r w:rsidR="000E2E4C">
              <w:rPr>
                <w:color w:val="002060"/>
                <w:sz w:val="20"/>
                <w:szCs w:val="20"/>
              </w:rPr>
              <w:t xml:space="preserve"> (separate Documents attached?)</w:t>
            </w:r>
          </w:p>
          <w:p w14:paraId="6CD574AD" w14:textId="18C24A8A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What gave me meaning and purpose?</w:t>
            </w:r>
          </w:p>
          <w:p w14:paraId="70B256CA" w14:textId="77777777" w:rsidR="000E2E4C" w:rsidRDefault="000E2E4C" w:rsidP="00433E1E">
            <w:pPr>
              <w:rPr>
                <w:color w:val="002060"/>
                <w:sz w:val="20"/>
                <w:szCs w:val="20"/>
              </w:rPr>
            </w:pPr>
          </w:p>
          <w:p w14:paraId="55766CE8" w14:textId="04B8683E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Who I loved and who loved me?</w:t>
            </w:r>
          </w:p>
          <w:p w14:paraId="3183B285" w14:textId="77777777" w:rsidR="000E2E4C" w:rsidRDefault="000E2E4C" w:rsidP="00433E1E">
            <w:pPr>
              <w:rPr>
                <w:color w:val="002060"/>
                <w:sz w:val="20"/>
                <w:szCs w:val="20"/>
              </w:rPr>
            </w:pPr>
          </w:p>
          <w:p w14:paraId="042FD211" w14:textId="16756DD8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Timeline?</w:t>
            </w:r>
          </w:p>
          <w:p w14:paraId="392D33B8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2259274B" w14:textId="30549D8F" w:rsidR="00433E1E" w:rsidRPr="00DD1F3E" w:rsidRDefault="00433E1E" w:rsidP="00433E1E">
            <w:pPr>
              <w:rPr>
                <w:color w:val="002060"/>
              </w:rPr>
            </w:pPr>
          </w:p>
        </w:tc>
      </w:tr>
      <w:tr w:rsidR="00433E1E" w14:paraId="78F9C9EA" w14:textId="77777777" w:rsidTr="00D463E6">
        <w:trPr>
          <w:trHeight w:hRule="exact" w:val="19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64CC484A" w14:textId="562D0915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lastRenderedPageBreak/>
              <w:t>Prayers of the Faithful</w:t>
            </w:r>
            <w:r w:rsidR="000E2E4C">
              <w:rPr>
                <w:iCs/>
                <w:color w:val="002060"/>
                <w:sz w:val="24"/>
                <w:szCs w:val="24"/>
              </w:rPr>
              <w:t>?</w:t>
            </w:r>
          </w:p>
        </w:tc>
        <w:tc>
          <w:tcPr>
            <w:tcW w:w="5951" w:type="dxa"/>
            <w:vAlign w:val="center"/>
          </w:tcPr>
          <w:p w14:paraId="1000AD3C" w14:textId="77777777" w:rsidR="00433E1E" w:rsidRDefault="00433E1E" w:rsidP="00433E1E">
            <w:pPr>
              <w:rPr>
                <w:color w:val="002060"/>
                <w:sz w:val="20"/>
                <w:szCs w:val="20"/>
                <w:u w:val="single"/>
              </w:rPr>
            </w:pPr>
          </w:p>
          <w:p w14:paraId="3034E9CA" w14:textId="118AD43E" w:rsidR="00433E1E" w:rsidRPr="00DD1F3E" w:rsidRDefault="00433E1E" w:rsidP="00433E1E">
            <w:pPr>
              <w:rPr>
                <w:color w:val="002060"/>
              </w:rPr>
            </w:pPr>
          </w:p>
        </w:tc>
      </w:tr>
      <w:tr w:rsidR="00433E1E" w14:paraId="321D3436" w14:textId="77777777" w:rsidTr="00D463E6">
        <w:trPr>
          <w:trHeight w:hRule="exact" w:val="1985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1C4068D" w14:textId="68A65FDA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Photos</w:t>
            </w:r>
          </w:p>
        </w:tc>
        <w:tc>
          <w:tcPr>
            <w:tcW w:w="5951" w:type="dxa"/>
            <w:vAlign w:val="center"/>
          </w:tcPr>
          <w:p w14:paraId="360327DE" w14:textId="7519C110" w:rsidR="00433E1E" w:rsidRPr="00DD1F3E" w:rsidRDefault="00FF72B4" w:rsidP="00433E1E">
            <w:pPr>
              <w:rPr>
                <w:color w:val="002060"/>
              </w:rPr>
            </w:pPr>
            <w:r w:rsidRPr="00EB3E37">
              <w:rPr>
                <w:color w:val="002060"/>
                <w:sz w:val="20"/>
                <w:szCs w:val="20"/>
                <w:u w:val="single"/>
              </w:rPr>
              <w:t>Location</w:t>
            </w:r>
            <w:r>
              <w:rPr>
                <w:color w:val="002060"/>
              </w:rPr>
              <w:t xml:space="preserve">: </w:t>
            </w:r>
          </w:p>
        </w:tc>
      </w:tr>
      <w:tr w:rsidR="00433E1E" w14:paraId="6C675B63" w14:textId="77777777" w:rsidTr="00D463E6">
        <w:trPr>
          <w:trHeight w:hRule="exact" w:val="2381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1E7FABF5" w14:textId="430E8E40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Booklets / Photo Cards</w:t>
            </w:r>
          </w:p>
        </w:tc>
        <w:tc>
          <w:tcPr>
            <w:tcW w:w="5951" w:type="dxa"/>
            <w:vAlign w:val="center"/>
          </w:tcPr>
          <w:p w14:paraId="4F6B2BD3" w14:textId="2073FC01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Photo on cover</w:t>
            </w:r>
            <w:r w:rsidRPr="002F2A69">
              <w:rPr>
                <w:color w:val="002060"/>
                <w:sz w:val="20"/>
                <w:szCs w:val="20"/>
              </w:rPr>
              <w:t>:</w:t>
            </w:r>
          </w:p>
          <w:p w14:paraId="1C97792C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5D7D10BF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52E59A8B" w14:textId="7A105968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Information inside booklet</w:t>
            </w:r>
            <w:r w:rsidRPr="002F2A69"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5E63E14C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79036280" w14:textId="77777777" w:rsidR="00433E1E" w:rsidRPr="006C2F7B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1B537976" w14:textId="41E44558" w:rsidR="00433E1E" w:rsidRPr="00DD1F3E" w:rsidRDefault="00433E1E" w:rsidP="00433E1E">
            <w:pPr>
              <w:rPr>
                <w:color w:val="002060"/>
              </w:rPr>
            </w:pPr>
          </w:p>
        </w:tc>
      </w:tr>
      <w:tr w:rsidR="00433E1E" w14:paraId="38F0B637" w14:textId="77777777" w:rsidTr="00D463E6">
        <w:trPr>
          <w:trHeight w:hRule="exact" w:val="1418"/>
        </w:trPr>
        <w:tc>
          <w:tcPr>
            <w:tcW w:w="4585" w:type="dxa"/>
            <w:shd w:val="clear" w:color="auto" w:fill="DEEAF6" w:themeFill="accent1" w:themeFillTint="33"/>
            <w:vAlign w:val="center"/>
          </w:tcPr>
          <w:p w14:paraId="29136648" w14:textId="3A36808B" w:rsidR="00433E1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  <w:r>
              <w:rPr>
                <w:iCs/>
                <w:color w:val="002060"/>
                <w:sz w:val="24"/>
                <w:szCs w:val="24"/>
              </w:rPr>
              <w:t>Friends Contact Details</w:t>
            </w:r>
          </w:p>
          <w:p w14:paraId="366BB495" w14:textId="152CA40E" w:rsidR="00433E1E" w:rsidRPr="00DD1F3E" w:rsidRDefault="00433E1E" w:rsidP="00433E1E">
            <w:pPr>
              <w:rPr>
                <w:iCs/>
                <w:color w:val="002060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14:paraId="0B7AE35F" w14:textId="77777777" w:rsidR="00433E1E" w:rsidRPr="00EB3E37" w:rsidRDefault="00433E1E" w:rsidP="00433E1E">
            <w:pPr>
              <w:rPr>
                <w:color w:val="002060"/>
                <w:sz w:val="20"/>
                <w:szCs w:val="20"/>
              </w:rPr>
            </w:pPr>
            <w:r w:rsidRPr="00EB3E37">
              <w:rPr>
                <w:color w:val="002060"/>
                <w:sz w:val="20"/>
                <w:szCs w:val="20"/>
                <w:u w:val="single"/>
              </w:rPr>
              <w:t>Location of Address Book</w:t>
            </w:r>
            <w:r w:rsidRPr="00EB3E37">
              <w:rPr>
                <w:color w:val="002060"/>
                <w:sz w:val="20"/>
                <w:szCs w:val="20"/>
              </w:rPr>
              <w:t>:</w:t>
            </w:r>
          </w:p>
          <w:p w14:paraId="5CFB8A2D" w14:textId="40D0184B" w:rsidR="00433E1E" w:rsidRPr="00DD1F3E" w:rsidRDefault="00EB3E37" w:rsidP="00433E1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433E1E" w:rsidRPr="00EB3E37">
              <w:rPr>
                <w:color w:val="002060"/>
                <w:sz w:val="20"/>
                <w:szCs w:val="20"/>
              </w:rPr>
              <w:t xml:space="preserve">Suggest Hard Copy </w:t>
            </w:r>
            <w:r>
              <w:rPr>
                <w:color w:val="002060"/>
                <w:sz w:val="20"/>
                <w:szCs w:val="20"/>
              </w:rPr>
              <w:t xml:space="preserve">stored </w:t>
            </w:r>
            <w:r w:rsidR="00433E1E" w:rsidRPr="00EB3E37">
              <w:rPr>
                <w:color w:val="002060"/>
                <w:sz w:val="20"/>
                <w:szCs w:val="20"/>
              </w:rPr>
              <w:t>with this file</w:t>
            </w:r>
            <w:r>
              <w:rPr>
                <w:color w:val="002060"/>
                <w:sz w:val="20"/>
                <w:szCs w:val="20"/>
              </w:rPr>
              <w:t>)</w:t>
            </w:r>
            <w:r w:rsidR="00433E1E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433E1E" w14:paraId="067F3A74" w14:textId="77777777" w:rsidTr="00FF72B4">
        <w:trPr>
          <w:trHeight w:hRule="exact" w:val="6560"/>
        </w:trPr>
        <w:tc>
          <w:tcPr>
            <w:tcW w:w="4585" w:type="dxa"/>
            <w:tcBorders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600E3937" w14:textId="67A3C70A" w:rsidR="00433E1E" w:rsidRPr="00971A46" w:rsidRDefault="00433E1E" w:rsidP="00433E1E">
            <w:pPr>
              <w:rPr>
                <w:bCs/>
                <w:iCs/>
                <w:color w:val="002060"/>
                <w:sz w:val="24"/>
                <w:szCs w:val="24"/>
              </w:rPr>
            </w:pPr>
            <w:r w:rsidRPr="00DD1F3E">
              <w:rPr>
                <w:bCs/>
                <w:iCs/>
                <w:color w:val="002060"/>
                <w:sz w:val="24"/>
                <w:szCs w:val="24"/>
              </w:rPr>
              <w:t>Bequests other than specified in Will</w:t>
            </w:r>
            <w:r>
              <w:rPr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Pr="00DD1F3E">
              <w:rPr>
                <w:bCs/>
                <w:iCs/>
                <w:color w:val="002060"/>
                <w:sz w:val="24"/>
                <w:szCs w:val="24"/>
              </w:rPr>
              <w:t>/ Directives</w:t>
            </w:r>
          </w:p>
        </w:tc>
        <w:tc>
          <w:tcPr>
            <w:tcW w:w="5951" w:type="dxa"/>
            <w:tcBorders>
              <w:bottom w:val="single" w:sz="4" w:space="0" w:color="0070C0"/>
            </w:tcBorders>
            <w:vAlign w:val="center"/>
          </w:tcPr>
          <w:p w14:paraId="10AD0423" w14:textId="77777777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6B90491D" w14:textId="77777777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30C23B9E" w14:textId="6542E3FD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2F2A69">
              <w:rPr>
                <w:color w:val="002060"/>
                <w:sz w:val="20"/>
                <w:szCs w:val="20"/>
              </w:rPr>
              <w:t>1:</w:t>
            </w:r>
          </w:p>
          <w:p w14:paraId="3586FE34" w14:textId="4AB80F18" w:rsidR="00433E1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1227FA51" w14:textId="77777777" w:rsidR="00EB3E37" w:rsidRPr="002F2A69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3A94C290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60C783E1" w14:textId="16D2F0E0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2F2A69">
              <w:rPr>
                <w:color w:val="002060"/>
                <w:sz w:val="20"/>
                <w:szCs w:val="20"/>
              </w:rPr>
              <w:t>2.</w:t>
            </w:r>
          </w:p>
          <w:p w14:paraId="356F8F00" w14:textId="22BAACCD" w:rsidR="00433E1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6E83F0DD" w14:textId="77777777" w:rsidR="00EB3E37" w:rsidRPr="002F2A69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0C2AC754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6F8200C5" w14:textId="13CDD3BC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2F2A69">
              <w:rPr>
                <w:color w:val="002060"/>
                <w:sz w:val="20"/>
                <w:szCs w:val="20"/>
              </w:rPr>
              <w:t>3.</w:t>
            </w:r>
          </w:p>
          <w:p w14:paraId="5A4099E1" w14:textId="77777777" w:rsidR="00433E1E" w:rsidRPr="002F2A69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594DAC45" w14:textId="56BC378F" w:rsidR="00433E1E" w:rsidRDefault="00433E1E" w:rsidP="00433E1E">
            <w:pPr>
              <w:rPr>
                <w:color w:val="002060"/>
                <w:sz w:val="20"/>
                <w:szCs w:val="20"/>
              </w:rPr>
            </w:pPr>
          </w:p>
          <w:p w14:paraId="0DAC4ABC" w14:textId="77777777" w:rsidR="00EB3E37" w:rsidRPr="002F2A69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390D5BDC" w14:textId="0A40CD97" w:rsidR="00433E1E" w:rsidRDefault="00433E1E" w:rsidP="00433E1E">
            <w:pPr>
              <w:rPr>
                <w:color w:val="002060"/>
                <w:sz w:val="20"/>
                <w:szCs w:val="20"/>
              </w:rPr>
            </w:pPr>
            <w:r w:rsidRPr="002F2A69">
              <w:rPr>
                <w:color w:val="002060"/>
                <w:sz w:val="20"/>
                <w:szCs w:val="20"/>
              </w:rPr>
              <w:t>4.</w:t>
            </w:r>
          </w:p>
          <w:p w14:paraId="731BD33F" w14:textId="77777777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5510240B" w14:textId="25BBC359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2F41F7E3" w14:textId="77777777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19934EDB" w14:textId="0D841D56" w:rsidR="00FF72B4" w:rsidRDefault="00FF72B4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5.</w:t>
            </w:r>
          </w:p>
          <w:p w14:paraId="2066330D" w14:textId="10CF8F0B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05AF48BB" w14:textId="77777777" w:rsidR="00EB3E37" w:rsidRDefault="00EB3E37" w:rsidP="00433E1E">
            <w:pPr>
              <w:rPr>
                <w:color w:val="002060"/>
                <w:sz w:val="20"/>
                <w:szCs w:val="20"/>
              </w:rPr>
            </w:pPr>
          </w:p>
          <w:p w14:paraId="472B908F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5DE6FA65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6.</w:t>
            </w:r>
          </w:p>
          <w:p w14:paraId="67461389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6CAD43AA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664C8599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536447F7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5DB92045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0A341DBD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2CC6FF31" w14:textId="77777777" w:rsidR="00FF72B4" w:rsidRDefault="00FF72B4" w:rsidP="00433E1E">
            <w:pPr>
              <w:rPr>
                <w:color w:val="002060"/>
                <w:sz w:val="20"/>
                <w:szCs w:val="20"/>
              </w:rPr>
            </w:pPr>
          </w:p>
          <w:p w14:paraId="1CB5D37E" w14:textId="0C657F08" w:rsidR="00FF72B4" w:rsidRPr="00DD1F3E" w:rsidRDefault="00FF72B4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52406ED2" w14:textId="77777777" w:rsidTr="007961E1">
        <w:trPr>
          <w:trHeight w:hRule="exact" w:val="510"/>
        </w:trPr>
        <w:tc>
          <w:tcPr>
            <w:tcW w:w="10536" w:type="dxa"/>
            <w:gridSpan w:val="2"/>
            <w:tcBorders>
              <w:bottom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1C67B967" w14:textId="37F10B91" w:rsidR="00433E1E" w:rsidRPr="00DD1F3E" w:rsidRDefault="00433E1E" w:rsidP="00433E1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8"/>
                <w:szCs w:val="28"/>
              </w:rPr>
              <w:lastRenderedPageBreak/>
              <w:t>Any Additional Information</w:t>
            </w:r>
          </w:p>
        </w:tc>
      </w:tr>
      <w:tr w:rsidR="00433E1E" w14:paraId="7A6A9EBC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78D0B988" w14:textId="7B5C2A9F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28A00AAA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3489E196" w14:textId="19DC0675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4E5F1837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293E1958" w14:textId="28F0712D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62967EDF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4377B639" w14:textId="2B328771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60E3CE66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635C2427" w14:textId="4C82C774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6A5AC059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1626D234" w14:textId="502A78F8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03110FBE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19BD0261" w14:textId="086F950B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047D079D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781CD0A3" w14:textId="3BB57D65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249BCC29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624FA5E2" w14:textId="3C986096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41F20F9C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35DB87B6" w14:textId="3CBE2C9D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01982061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02152E26" w14:textId="66C25FDF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7385909E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6FD257F7" w14:textId="49E4C9E0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39041769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28DCC87C" w14:textId="69216460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3D523774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253A0157" w14:textId="41149416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3551F57F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5309AD80" w14:textId="4D81E855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2F3BC462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0F3995FD" w14:textId="0BBAE4A4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  <w:tr w:rsidR="00433E1E" w14:paraId="06875BC2" w14:textId="77777777" w:rsidTr="00971A46">
        <w:trPr>
          <w:trHeight w:hRule="exact" w:val="794"/>
        </w:trPr>
        <w:tc>
          <w:tcPr>
            <w:tcW w:w="10536" w:type="dxa"/>
            <w:gridSpan w:val="2"/>
            <w:shd w:val="clear" w:color="auto" w:fill="FFFFFF" w:themeFill="background1"/>
            <w:vAlign w:val="center"/>
          </w:tcPr>
          <w:p w14:paraId="782A36DB" w14:textId="1BE2204D" w:rsidR="00433E1E" w:rsidRPr="00DD1F3E" w:rsidRDefault="00433E1E" w:rsidP="00433E1E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08FB0AE4" w14:textId="77777777" w:rsidR="00B45B7A" w:rsidRDefault="00B45B7A"/>
    <w:sectPr w:rsidR="00B45B7A" w:rsidSect="00995059">
      <w:footerReference w:type="default" r:id="rId8"/>
      <w:pgSz w:w="11906" w:h="16838" w:code="9"/>
      <w:pgMar w:top="510" w:right="680" w:bottom="340" w:left="680" w:header="454" w:footer="284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6C9C" w14:textId="77777777" w:rsidR="00C43A00" w:rsidRDefault="00C43A00" w:rsidP="000B579E">
      <w:pPr>
        <w:spacing w:after="0" w:line="240" w:lineRule="auto"/>
      </w:pPr>
      <w:r>
        <w:separator/>
      </w:r>
    </w:p>
  </w:endnote>
  <w:endnote w:type="continuationSeparator" w:id="0">
    <w:p w14:paraId="315EC666" w14:textId="77777777" w:rsidR="00C43A00" w:rsidRDefault="00C43A00" w:rsidP="000B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5"/>
        <w:sz w:val="20"/>
        <w:szCs w:val="20"/>
      </w:rPr>
      <w:id w:val="-3455607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6B7BAC4" w14:textId="4850BD26" w:rsidR="005746E9" w:rsidRPr="000C1915" w:rsidRDefault="005746E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472C4" w:themeColor="accent5"/>
            <w:sz w:val="20"/>
            <w:szCs w:val="20"/>
          </w:rPr>
        </w:pPr>
        <w:r w:rsidRPr="000C1915">
          <w:rPr>
            <w:color w:val="4472C4" w:themeColor="accent5"/>
            <w:sz w:val="20"/>
            <w:szCs w:val="20"/>
          </w:rPr>
          <w:fldChar w:fldCharType="begin"/>
        </w:r>
        <w:r w:rsidRPr="000C1915">
          <w:rPr>
            <w:color w:val="4472C4" w:themeColor="accent5"/>
            <w:sz w:val="20"/>
            <w:szCs w:val="20"/>
          </w:rPr>
          <w:instrText xml:space="preserve"> PAGE   \* MERGEFORMAT </w:instrText>
        </w:r>
        <w:r w:rsidRPr="000C1915">
          <w:rPr>
            <w:color w:val="4472C4" w:themeColor="accent5"/>
            <w:sz w:val="20"/>
            <w:szCs w:val="20"/>
          </w:rPr>
          <w:fldChar w:fldCharType="separate"/>
        </w:r>
        <w:r w:rsidR="0046466A">
          <w:rPr>
            <w:noProof/>
            <w:color w:val="4472C4" w:themeColor="accent5"/>
            <w:sz w:val="20"/>
            <w:szCs w:val="20"/>
          </w:rPr>
          <w:t>10</w:t>
        </w:r>
        <w:r w:rsidRPr="000C1915">
          <w:rPr>
            <w:noProof/>
            <w:color w:val="4472C4" w:themeColor="accent5"/>
            <w:sz w:val="20"/>
            <w:szCs w:val="20"/>
          </w:rPr>
          <w:fldChar w:fldCharType="end"/>
        </w:r>
        <w:r w:rsidRPr="000C1915">
          <w:rPr>
            <w:color w:val="4472C4" w:themeColor="accent5"/>
            <w:sz w:val="20"/>
            <w:szCs w:val="20"/>
          </w:rPr>
          <w:t xml:space="preserve"> | </w:t>
        </w:r>
        <w:r w:rsidRPr="000C1915">
          <w:rPr>
            <w:color w:val="4472C4" w:themeColor="accent5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2F18" w14:textId="77777777" w:rsidR="00C43A00" w:rsidRDefault="00C43A00" w:rsidP="000B579E">
      <w:pPr>
        <w:spacing w:after="0" w:line="240" w:lineRule="auto"/>
      </w:pPr>
      <w:r>
        <w:separator/>
      </w:r>
    </w:p>
  </w:footnote>
  <w:footnote w:type="continuationSeparator" w:id="0">
    <w:p w14:paraId="5C6A93C8" w14:textId="77777777" w:rsidR="00C43A00" w:rsidRDefault="00C43A00" w:rsidP="000B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56E"/>
    <w:multiLevelType w:val="hybridMultilevel"/>
    <w:tmpl w:val="8E861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8A0"/>
    <w:multiLevelType w:val="hybridMultilevel"/>
    <w:tmpl w:val="41D01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647"/>
    <w:multiLevelType w:val="hybridMultilevel"/>
    <w:tmpl w:val="038A18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584"/>
    <w:multiLevelType w:val="hybridMultilevel"/>
    <w:tmpl w:val="A7726A0A"/>
    <w:lvl w:ilvl="0" w:tplc="69A0B8D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730"/>
    <w:multiLevelType w:val="hybridMultilevel"/>
    <w:tmpl w:val="D2CA0E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8DC"/>
    <w:multiLevelType w:val="hybridMultilevel"/>
    <w:tmpl w:val="F2C64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FA5"/>
    <w:multiLevelType w:val="hybridMultilevel"/>
    <w:tmpl w:val="8800D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11D4"/>
    <w:multiLevelType w:val="hybridMultilevel"/>
    <w:tmpl w:val="59301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630"/>
    <w:multiLevelType w:val="hybridMultilevel"/>
    <w:tmpl w:val="A06A8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C2B"/>
    <w:multiLevelType w:val="hybridMultilevel"/>
    <w:tmpl w:val="6ADE6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7207A"/>
    <w:multiLevelType w:val="hybridMultilevel"/>
    <w:tmpl w:val="5E869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FAD"/>
    <w:multiLevelType w:val="hybridMultilevel"/>
    <w:tmpl w:val="56A2F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6F3E"/>
    <w:multiLevelType w:val="hybridMultilevel"/>
    <w:tmpl w:val="8E92EA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1A88"/>
    <w:multiLevelType w:val="hybridMultilevel"/>
    <w:tmpl w:val="7B085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2911"/>
    <w:multiLevelType w:val="hybridMultilevel"/>
    <w:tmpl w:val="22A6A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5908"/>
    <w:multiLevelType w:val="hybridMultilevel"/>
    <w:tmpl w:val="89FCE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E"/>
    <w:rsid w:val="0000174B"/>
    <w:rsid w:val="000066F8"/>
    <w:rsid w:val="00026743"/>
    <w:rsid w:val="0004264F"/>
    <w:rsid w:val="000651CA"/>
    <w:rsid w:val="00066D2F"/>
    <w:rsid w:val="000769CF"/>
    <w:rsid w:val="000A4871"/>
    <w:rsid w:val="000A5E7D"/>
    <w:rsid w:val="000B579E"/>
    <w:rsid w:val="000C1915"/>
    <w:rsid w:val="000D19E1"/>
    <w:rsid w:val="000E2E4C"/>
    <w:rsid w:val="00103256"/>
    <w:rsid w:val="001145E4"/>
    <w:rsid w:val="00121798"/>
    <w:rsid w:val="00127241"/>
    <w:rsid w:val="00135A6D"/>
    <w:rsid w:val="001372AE"/>
    <w:rsid w:val="0015392B"/>
    <w:rsid w:val="00173ED6"/>
    <w:rsid w:val="001844F7"/>
    <w:rsid w:val="00185EFA"/>
    <w:rsid w:val="00196100"/>
    <w:rsid w:val="001A3F34"/>
    <w:rsid w:val="001B2F94"/>
    <w:rsid w:val="001C4275"/>
    <w:rsid w:val="001D03BB"/>
    <w:rsid w:val="001D1DAA"/>
    <w:rsid w:val="001D308B"/>
    <w:rsid w:val="001D4C05"/>
    <w:rsid w:val="0020534C"/>
    <w:rsid w:val="00207BD2"/>
    <w:rsid w:val="00236508"/>
    <w:rsid w:val="00257DD3"/>
    <w:rsid w:val="0026141B"/>
    <w:rsid w:val="00273DC6"/>
    <w:rsid w:val="00297E9A"/>
    <w:rsid w:val="00297F09"/>
    <w:rsid w:val="002A5D04"/>
    <w:rsid w:val="002A782B"/>
    <w:rsid w:val="002F2A69"/>
    <w:rsid w:val="002F2F69"/>
    <w:rsid w:val="003403DC"/>
    <w:rsid w:val="003536DF"/>
    <w:rsid w:val="003775CC"/>
    <w:rsid w:val="0039355A"/>
    <w:rsid w:val="00396B45"/>
    <w:rsid w:val="003A4654"/>
    <w:rsid w:val="003A5F7E"/>
    <w:rsid w:val="003E62B5"/>
    <w:rsid w:val="00401DD2"/>
    <w:rsid w:val="00425DFA"/>
    <w:rsid w:val="004334B3"/>
    <w:rsid w:val="00433E1E"/>
    <w:rsid w:val="0046212B"/>
    <w:rsid w:val="0046466A"/>
    <w:rsid w:val="0049437F"/>
    <w:rsid w:val="0049674E"/>
    <w:rsid w:val="004B7E8F"/>
    <w:rsid w:val="004C1C76"/>
    <w:rsid w:val="004C4F6B"/>
    <w:rsid w:val="004E0B8F"/>
    <w:rsid w:val="004E5D32"/>
    <w:rsid w:val="004F09BF"/>
    <w:rsid w:val="004F2004"/>
    <w:rsid w:val="004F607C"/>
    <w:rsid w:val="004F6FBD"/>
    <w:rsid w:val="00532C0C"/>
    <w:rsid w:val="00570E92"/>
    <w:rsid w:val="005738F0"/>
    <w:rsid w:val="005746E9"/>
    <w:rsid w:val="00580B66"/>
    <w:rsid w:val="00582D6E"/>
    <w:rsid w:val="00585BD5"/>
    <w:rsid w:val="005C02D2"/>
    <w:rsid w:val="005C0320"/>
    <w:rsid w:val="005C1B54"/>
    <w:rsid w:val="005C55D4"/>
    <w:rsid w:val="005E5918"/>
    <w:rsid w:val="005F2274"/>
    <w:rsid w:val="005F6BF1"/>
    <w:rsid w:val="00606664"/>
    <w:rsid w:val="006125FB"/>
    <w:rsid w:val="00621B67"/>
    <w:rsid w:val="00626017"/>
    <w:rsid w:val="00627111"/>
    <w:rsid w:val="0062752D"/>
    <w:rsid w:val="00632AE7"/>
    <w:rsid w:val="00633E55"/>
    <w:rsid w:val="00637930"/>
    <w:rsid w:val="00654FC6"/>
    <w:rsid w:val="00656222"/>
    <w:rsid w:val="00666B7A"/>
    <w:rsid w:val="00673ED1"/>
    <w:rsid w:val="0067573F"/>
    <w:rsid w:val="006C2F7B"/>
    <w:rsid w:val="006D005E"/>
    <w:rsid w:val="006E2355"/>
    <w:rsid w:val="007117C4"/>
    <w:rsid w:val="00716599"/>
    <w:rsid w:val="007372CC"/>
    <w:rsid w:val="00744407"/>
    <w:rsid w:val="00744C38"/>
    <w:rsid w:val="00747668"/>
    <w:rsid w:val="00756B34"/>
    <w:rsid w:val="0076735D"/>
    <w:rsid w:val="00770284"/>
    <w:rsid w:val="00784DB1"/>
    <w:rsid w:val="00794302"/>
    <w:rsid w:val="007961E1"/>
    <w:rsid w:val="007A2A00"/>
    <w:rsid w:val="007A2B47"/>
    <w:rsid w:val="007B59DB"/>
    <w:rsid w:val="007C710E"/>
    <w:rsid w:val="007D7744"/>
    <w:rsid w:val="007F4E99"/>
    <w:rsid w:val="007F6DE6"/>
    <w:rsid w:val="0080477C"/>
    <w:rsid w:val="00812F11"/>
    <w:rsid w:val="00827399"/>
    <w:rsid w:val="00830687"/>
    <w:rsid w:val="00833F9C"/>
    <w:rsid w:val="00854FEF"/>
    <w:rsid w:val="008607CA"/>
    <w:rsid w:val="00865332"/>
    <w:rsid w:val="00870F8B"/>
    <w:rsid w:val="008B1FBB"/>
    <w:rsid w:val="008C371E"/>
    <w:rsid w:val="008E38EC"/>
    <w:rsid w:val="008E7387"/>
    <w:rsid w:val="008F7CC4"/>
    <w:rsid w:val="00904C9F"/>
    <w:rsid w:val="00932023"/>
    <w:rsid w:val="00935377"/>
    <w:rsid w:val="00956A3E"/>
    <w:rsid w:val="0095737D"/>
    <w:rsid w:val="00971A46"/>
    <w:rsid w:val="00973718"/>
    <w:rsid w:val="0098035B"/>
    <w:rsid w:val="00983A18"/>
    <w:rsid w:val="009874C6"/>
    <w:rsid w:val="009900E9"/>
    <w:rsid w:val="00995059"/>
    <w:rsid w:val="009A6744"/>
    <w:rsid w:val="009C36BB"/>
    <w:rsid w:val="009C3976"/>
    <w:rsid w:val="009E0B51"/>
    <w:rsid w:val="009E73AA"/>
    <w:rsid w:val="009F55DA"/>
    <w:rsid w:val="00A00E98"/>
    <w:rsid w:val="00A340BE"/>
    <w:rsid w:val="00A340E5"/>
    <w:rsid w:val="00A46759"/>
    <w:rsid w:val="00A500C1"/>
    <w:rsid w:val="00A8460D"/>
    <w:rsid w:val="00AA2C9B"/>
    <w:rsid w:val="00AA3011"/>
    <w:rsid w:val="00AA3718"/>
    <w:rsid w:val="00AA6502"/>
    <w:rsid w:val="00AB08E0"/>
    <w:rsid w:val="00AC1660"/>
    <w:rsid w:val="00AD7790"/>
    <w:rsid w:val="00AE5A7F"/>
    <w:rsid w:val="00AF4C2A"/>
    <w:rsid w:val="00AF6D15"/>
    <w:rsid w:val="00B03BBF"/>
    <w:rsid w:val="00B046CB"/>
    <w:rsid w:val="00B065B1"/>
    <w:rsid w:val="00B0685D"/>
    <w:rsid w:val="00B10293"/>
    <w:rsid w:val="00B137C9"/>
    <w:rsid w:val="00B15C83"/>
    <w:rsid w:val="00B275DC"/>
    <w:rsid w:val="00B325EB"/>
    <w:rsid w:val="00B45B7A"/>
    <w:rsid w:val="00B526F5"/>
    <w:rsid w:val="00B773A7"/>
    <w:rsid w:val="00B91DB8"/>
    <w:rsid w:val="00B937F4"/>
    <w:rsid w:val="00B971A9"/>
    <w:rsid w:val="00B97837"/>
    <w:rsid w:val="00BB100B"/>
    <w:rsid w:val="00BB3431"/>
    <w:rsid w:val="00BB5D75"/>
    <w:rsid w:val="00BC3AFF"/>
    <w:rsid w:val="00BD562A"/>
    <w:rsid w:val="00BE1C32"/>
    <w:rsid w:val="00BF037A"/>
    <w:rsid w:val="00BF68AD"/>
    <w:rsid w:val="00C06CAB"/>
    <w:rsid w:val="00C1149A"/>
    <w:rsid w:val="00C165D4"/>
    <w:rsid w:val="00C2079E"/>
    <w:rsid w:val="00C229CB"/>
    <w:rsid w:val="00C24F51"/>
    <w:rsid w:val="00C259C2"/>
    <w:rsid w:val="00C25A5E"/>
    <w:rsid w:val="00C36028"/>
    <w:rsid w:val="00C43A00"/>
    <w:rsid w:val="00C463CA"/>
    <w:rsid w:val="00CC325C"/>
    <w:rsid w:val="00CD04B0"/>
    <w:rsid w:val="00CD3503"/>
    <w:rsid w:val="00CD7D42"/>
    <w:rsid w:val="00CE08F2"/>
    <w:rsid w:val="00CE1CD4"/>
    <w:rsid w:val="00CF6F72"/>
    <w:rsid w:val="00D003EA"/>
    <w:rsid w:val="00D10580"/>
    <w:rsid w:val="00D120A1"/>
    <w:rsid w:val="00D12FF8"/>
    <w:rsid w:val="00D139FA"/>
    <w:rsid w:val="00D20C43"/>
    <w:rsid w:val="00D31CCC"/>
    <w:rsid w:val="00D33C22"/>
    <w:rsid w:val="00D463E6"/>
    <w:rsid w:val="00D61059"/>
    <w:rsid w:val="00D6249B"/>
    <w:rsid w:val="00D71FF6"/>
    <w:rsid w:val="00D946DC"/>
    <w:rsid w:val="00DA716C"/>
    <w:rsid w:val="00DB1D1C"/>
    <w:rsid w:val="00DB2556"/>
    <w:rsid w:val="00DD1F3E"/>
    <w:rsid w:val="00DD6806"/>
    <w:rsid w:val="00DE51E2"/>
    <w:rsid w:val="00DF08A4"/>
    <w:rsid w:val="00E16E2B"/>
    <w:rsid w:val="00E26B63"/>
    <w:rsid w:val="00E27CE7"/>
    <w:rsid w:val="00E31E30"/>
    <w:rsid w:val="00E92BA4"/>
    <w:rsid w:val="00EB3E37"/>
    <w:rsid w:val="00EB740E"/>
    <w:rsid w:val="00EC09C6"/>
    <w:rsid w:val="00ED1249"/>
    <w:rsid w:val="00EE2790"/>
    <w:rsid w:val="00EF74E3"/>
    <w:rsid w:val="00F06A3E"/>
    <w:rsid w:val="00F120C1"/>
    <w:rsid w:val="00F2356B"/>
    <w:rsid w:val="00F331CD"/>
    <w:rsid w:val="00F43A10"/>
    <w:rsid w:val="00F55DA5"/>
    <w:rsid w:val="00F8298B"/>
    <w:rsid w:val="00F93305"/>
    <w:rsid w:val="00F9640C"/>
    <w:rsid w:val="00FA76D7"/>
    <w:rsid w:val="00FB1150"/>
    <w:rsid w:val="00FC6AB6"/>
    <w:rsid w:val="00FC7E25"/>
    <w:rsid w:val="00FF329A"/>
    <w:rsid w:val="00FF496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B498D"/>
  <w15:chartTrackingRefBased/>
  <w15:docId w15:val="{EDF532D5-D8EB-43D3-A116-1C4D384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9E"/>
  </w:style>
  <w:style w:type="paragraph" w:styleId="Footer">
    <w:name w:val="footer"/>
    <w:basedOn w:val="Normal"/>
    <w:link w:val="FooterChar"/>
    <w:uiPriority w:val="99"/>
    <w:unhideWhenUsed/>
    <w:rsid w:val="000B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9E"/>
  </w:style>
  <w:style w:type="character" w:styleId="Hyperlink">
    <w:name w:val="Hyperlink"/>
    <w:basedOn w:val="DefaultParagraphFont"/>
    <w:uiPriority w:val="99"/>
    <w:unhideWhenUsed/>
    <w:rsid w:val="008B1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6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C39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97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B74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Ignatius' College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Manson, Kristina</dc:creator>
  <cp:keywords/>
  <dc:description/>
  <cp:lastModifiedBy>richard davis</cp:lastModifiedBy>
  <cp:revision>2</cp:revision>
  <cp:lastPrinted>2021-10-24T02:04:00Z</cp:lastPrinted>
  <dcterms:created xsi:type="dcterms:W3CDTF">2023-05-22T23:20:00Z</dcterms:created>
  <dcterms:modified xsi:type="dcterms:W3CDTF">2023-05-22T23:20:00Z</dcterms:modified>
</cp:coreProperties>
</file>